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DBC28" w14:textId="77777777" w:rsidR="00910B81" w:rsidRDefault="00910B81" w:rsidP="00910B81">
      <w:pPr>
        <w:spacing w:line="300" w:lineRule="exact"/>
        <w:ind w:leftChars="-1" w:left="-2"/>
        <w:rPr>
          <w:rFonts w:hint="eastAsia"/>
        </w:rPr>
      </w:pPr>
      <w:r>
        <w:rPr>
          <w:rFonts w:hint="eastAsia"/>
        </w:rPr>
        <w:t>付表５．</w:t>
      </w:r>
      <w:r w:rsidR="00C07772">
        <w:rPr>
          <w:rFonts w:hint="eastAsia"/>
          <w:lang w:eastAsia="zh-CN"/>
        </w:rPr>
        <w:t xml:space="preserve">　</w:t>
      </w:r>
      <w:r w:rsidR="00C07772" w:rsidRPr="007A0861">
        <w:rPr>
          <w:rFonts w:hint="eastAsia"/>
          <w:lang w:eastAsia="zh-CN"/>
        </w:rPr>
        <w:t xml:space="preserve">巡回比較試験　</w:t>
      </w:r>
      <w:r w:rsidR="00C07772">
        <w:rPr>
          <w:rFonts w:hint="eastAsia"/>
        </w:rPr>
        <w:t>参加申込書</w:t>
      </w:r>
    </w:p>
    <w:p w14:paraId="22D7FAB6" w14:textId="77777777" w:rsidR="00C07772" w:rsidRDefault="00C07772" w:rsidP="00910B81">
      <w:pPr>
        <w:spacing w:line="300" w:lineRule="exact"/>
        <w:ind w:leftChars="-1" w:left="-2"/>
        <w:rPr>
          <w:rFonts w:ascii="Times New Roman" w:hAnsi="Times New Roman" w:hint="eastAsia"/>
          <w:color w:val="000000"/>
        </w:rPr>
      </w:pPr>
    </w:p>
    <w:p w14:paraId="52B9EA17" w14:textId="77777777" w:rsidR="0049684E" w:rsidRPr="0049684E" w:rsidRDefault="0049684E" w:rsidP="0049684E">
      <w:pPr>
        <w:autoSpaceDE w:val="0"/>
        <w:autoSpaceDN w:val="0"/>
        <w:adjustRightInd w:val="0"/>
        <w:ind w:leftChars="337" w:left="637"/>
        <w:jc w:val="left"/>
        <w:rPr>
          <w:rFonts w:ascii="ＭＳ 明朝" w:hAnsi="ＭＳ 明朝" w:cs="MS-Mincho"/>
          <w:kern w:val="0"/>
          <w:szCs w:val="21"/>
        </w:rPr>
      </w:pPr>
      <w:r w:rsidRPr="0049684E">
        <w:rPr>
          <w:rFonts w:ascii="ＭＳ 明朝" w:hAnsi="ＭＳ 明朝" w:cs="MS-Mincho" w:hint="eastAsia"/>
          <w:kern w:val="0"/>
          <w:szCs w:val="21"/>
        </w:rPr>
        <w:t>事務局：</w:t>
      </w:r>
      <w:r w:rsidRPr="0049684E">
        <w:rPr>
          <w:rFonts w:ascii="ＭＳ 明朝" w:hAnsi="ＭＳ 明朝"/>
          <w:szCs w:val="21"/>
        </w:rPr>
        <w:t>（一社）電子情報技術産業協会（JEITA）</w:t>
      </w:r>
    </w:p>
    <w:p w14:paraId="41564341" w14:textId="77777777" w:rsidR="0049684E" w:rsidRDefault="0049684E" w:rsidP="0049684E">
      <w:pPr>
        <w:autoSpaceDE w:val="0"/>
        <w:autoSpaceDN w:val="0"/>
        <w:adjustRightInd w:val="0"/>
        <w:ind w:leftChars="337" w:left="637"/>
        <w:jc w:val="left"/>
        <w:rPr>
          <w:rFonts w:ascii="ＭＳ 明朝" w:hAnsi="ＭＳ 明朝"/>
          <w:szCs w:val="21"/>
        </w:rPr>
      </w:pPr>
      <w:r w:rsidRPr="0049684E">
        <w:rPr>
          <w:rFonts w:ascii="ＭＳ 明朝" w:hAnsi="ＭＳ 明朝" w:hint="eastAsia"/>
          <w:szCs w:val="21"/>
        </w:rPr>
        <w:t xml:space="preserve">　　　　　事業戦略本部　事業推進部　</w:t>
      </w:r>
      <w:r w:rsidR="00174590">
        <w:rPr>
          <w:rFonts w:ascii="ＭＳ 明朝" w:hAnsi="ＭＳ 明朝" w:hint="eastAsia"/>
          <w:szCs w:val="21"/>
        </w:rPr>
        <w:t>味村</w:t>
      </w:r>
      <w:r>
        <w:rPr>
          <w:rFonts w:ascii="ＭＳ 明朝" w:hAnsi="ＭＳ 明朝" w:hint="eastAsia"/>
          <w:szCs w:val="21"/>
        </w:rPr>
        <w:t xml:space="preserve">　宛</w:t>
      </w:r>
    </w:p>
    <w:p w14:paraId="255EF8B8" w14:textId="77777777" w:rsidR="0049684E" w:rsidRPr="0049684E" w:rsidRDefault="0049684E" w:rsidP="0049684E">
      <w:pPr>
        <w:autoSpaceDE w:val="0"/>
        <w:autoSpaceDN w:val="0"/>
        <w:adjustRightInd w:val="0"/>
        <w:ind w:leftChars="337" w:left="637"/>
        <w:jc w:val="left"/>
        <w:rPr>
          <w:rFonts w:ascii="ＭＳ 明朝" w:hAnsi="ＭＳ 明朝" w:cs="MS-Mincho" w:hint="eastAsia"/>
          <w:kern w:val="0"/>
          <w:szCs w:val="21"/>
        </w:rPr>
      </w:pPr>
    </w:p>
    <w:p w14:paraId="47787818" w14:textId="77777777" w:rsidR="0049684E" w:rsidRPr="0049684E" w:rsidRDefault="0049684E" w:rsidP="0049684E">
      <w:pPr>
        <w:autoSpaceDE w:val="0"/>
        <w:autoSpaceDN w:val="0"/>
        <w:adjustRightInd w:val="0"/>
        <w:ind w:leftChars="337" w:left="637"/>
        <w:jc w:val="left"/>
        <w:rPr>
          <w:rFonts w:ascii="ＭＳ 明朝" w:hAnsi="ＭＳ 明朝" w:cs="Century" w:hint="eastAsia"/>
          <w:kern w:val="0"/>
          <w:szCs w:val="21"/>
        </w:rPr>
      </w:pPr>
      <w:r w:rsidRPr="0049684E">
        <w:rPr>
          <w:rFonts w:ascii="ＭＳ 明朝" w:hAnsi="ＭＳ 明朝"/>
          <w:szCs w:val="21"/>
        </w:rPr>
        <w:t>〒100-0004　東京都千代田区大手町1-1-3　大手センタービル</w:t>
      </w:r>
    </w:p>
    <w:p w14:paraId="73A414F8" w14:textId="77777777" w:rsidR="00CE79FD" w:rsidRPr="0049684E" w:rsidRDefault="0049684E" w:rsidP="0049684E">
      <w:pPr>
        <w:autoSpaceDE w:val="0"/>
        <w:autoSpaceDN w:val="0"/>
        <w:adjustRightInd w:val="0"/>
        <w:ind w:leftChars="337" w:left="637"/>
        <w:jc w:val="left"/>
        <w:rPr>
          <w:rFonts w:ascii="ＭＳ 明朝" w:hAnsi="ＭＳ 明朝" w:hint="eastAsia"/>
          <w:color w:val="FF0000"/>
          <w:szCs w:val="21"/>
        </w:rPr>
      </w:pPr>
      <w:r w:rsidRPr="0049684E">
        <w:rPr>
          <w:rFonts w:ascii="ＭＳ 明朝" w:hAnsi="ＭＳ 明朝"/>
          <w:szCs w:val="21"/>
        </w:rPr>
        <w:t>E-mail:</w:t>
      </w:r>
      <w:r w:rsidRPr="0049684E">
        <w:rPr>
          <w:rFonts w:ascii="ＭＳ 明朝" w:hAnsi="ＭＳ 明朝" w:hint="eastAsia"/>
          <w:szCs w:val="21"/>
        </w:rPr>
        <w:t xml:space="preserve">　</w:t>
      </w:r>
      <w:hyperlink r:id="rId8" w:history="1">
        <w:r w:rsidR="00174590" w:rsidRPr="00EC36B4">
          <w:rPr>
            <w:rStyle w:val="af2"/>
            <w:rFonts w:ascii="Times New Roman" w:hAnsi="Times New Roman" w:hint="eastAsia"/>
            <w:sz w:val="22"/>
            <w:szCs w:val="22"/>
          </w:rPr>
          <w:t>t-mimura@jeita.or.jp</w:t>
        </w:r>
      </w:hyperlink>
    </w:p>
    <w:p w14:paraId="78C56FA4" w14:textId="77777777" w:rsidR="007C532A" w:rsidRDefault="007C532A" w:rsidP="00CE79FD">
      <w:pPr>
        <w:pStyle w:val="a9"/>
        <w:spacing w:line="0" w:lineRule="atLeast"/>
        <w:ind w:firstLineChars="100" w:firstLine="189"/>
        <w:jc w:val="both"/>
        <w:rPr>
          <w:rFonts w:ascii="ＭＳ 明朝" w:hAnsi="ＭＳ 明朝" w:hint="eastAsia"/>
          <w:color w:val="000000"/>
          <w:szCs w:val="21"/>
        </w:rPr>
      </w:pPr>
      <w:r w:rsidRPr="006C427A">
        <w:rPr>
          <w:rFonts w:ascii="ＭＳ 明朝" w:hAnsi="ＭＳ 明朝" w:hint="eastAsia"/>
          <w:color w:val="000000"/>
          <w:szCs w:val="21"/>
        </w:rPr>
        <w:t>（</w:t>
      </w:r>
      <w:r w:rsidR="00EA10B5">
        <w:rPr>
          <w:rFonts w:ascii="ＭＳ 明朝" w:hAnsi="ＭＳ 明朝" w:hint="eastAsia"/>
          <w:szCs w:val="21"/>
        </w:rPr>
        <w:t>202</w:t>
      </w:r>
      <w:r w:rsidR="00174590">
        <w:rPr>
          <w:rFonts w:ascii="ＭＳ 明朝" w:hAnsi="ＭＳ 明朝" w:hint="eastAsia"/>
          <w:szCs w:val="21"/>
        </w:rPr>
        <w:t>5</w:t>
      </w:r>
      <w:r w:rsidR="00B859F8" w:rsidRPr="00796940">
        <w:rPr>
          <w:rFonts w:ascii="ＭＳ 明朝" w:hAnsi="ＭＳ 明朝" w:hint="eastAsia"/>
          <w:szCs w:val="21"/>
        </w:rPr>
        <w:t>年</w:t>
      </w:r>
      <w:r w:rsidR="00174590">
        <w:rPr>
          <w:rFonts w:ascii="ＭＳ 明朝" w:hAnsi="ＭＳ 明朝" w:hint="eastAsia"/>
          <w:szCs w:val="21"/>
        </w:rPr>
        <w:t>6</w:t>
      </w:r>
      <w:r w:rsidRPr="00796940">
        <w:rPr>
          <w:rFonts w:ascii="ＭＳ 明朝" w:hAnsi="ＭＳ 明朝" w:hint="eastAsia"/>
          <w:szCs w:val="21"/>
        </w:rPr>
        <w:t>月</w:t>
      </w:r>
      <w:r w:rsidR="00B859F8" w:rsidRPr="00796940">
        <w:rPr>
          <w:rFonts w:ascii="ＭＳ 明朝" w:hAnsi="ＭＳ 明朝" w:hint="eastAsia"/>
          <w:szCs w:val="21"/>
        </w:rPr>
        <w:t>末</w:t>
      </w:r>
      <w:r w:rsidRPr="00796940">
        <w:rPr>
          <w:rFonts w:ascii="ＭＳ 明朝" w:hAnsi="ＭＳ 明朝" w:hint="eastAsia"/>
          <w:szCs w:val="21"/>
        </w:rPr>
        <w:t>日　〆切り</w:t>
      </w:r>
      <w:r w:rsidRPr="006C427A">
        <w:rPr>
          <w:rFonts w:ascii="ＭＳ 明朝" w:hAnsi="ＭＳ 明朝" w:hint="eastAsia"/>
          <w:color w:val="000000"/>
          <w:szCs w:val="21"/>
        </w:rPr>
        <w:t>）</w:t>
      </w:r>
    </w:p>
    <w:p w14:paraId="4958E907" w14:textId="77777777" w:rsidR="00CE79FD" w:rsidRPr="00CE79FD" w:rsidRDefault="00CE79FD" w:rsidP="00CE79FD">
      <w:pPr>
        <w:rPr>
          <w:rFonts w:hint="eastAsia"/>
        </w:rPr>
      </w:pPr>
    </w:p>
    <w:p w14:paraId="72F09485" w14:textId="77777777" w:rsidR="007C532A" w:rsidRPr="00910B81" w:rsidRDefault="00C54E49" w:rsidP="007C532A">
      <w:pPr>
        <w:pStyle w:val="a9"/>
        <w:spacing w:line="0" w:lineRule="atLeast"/>
        <w:jc w:val="center"/>
        <w:rPr>
          <w:rFonts w:ascii="ＭＳ 明朝" w:hAnsi="ＭＳ 明朝" w:hint="eastAsia"/>
          <w:b/>
          <w:color w:val="000000"/>
          <w:sz w:val="24"/>
          <w:szCs w:val="21"/>
        </w:rPr>
      </w:pPr>
      <w:r>
        <w:rPr>
          <w:rFonts w:ascii="ＭＳ 明朝" w:hAnsi="ＭＳ 明朝" w:hint="eastAsia"/>
          <w:b/>
          <w:color w:val="000000"/>
          <w:sz w:val="24"/>
          <w:szCs w:val="21"/>
        </w:rPr>
        <w:t>『時間・周波数』</w:t>
      </w:r>
      <w:r w:rsidR="007C532A" w:rsidRPr="00910B81">
        <w:rPr>
          <w:rFonts w:ascii="ＭＳ 明朝" w:hAnsi="ＭＳ 明朝" w:hint="eastAsia"/>
          <w:b/>
          <w:color w:val="000000"/>
          <w:sz w:val="24"/>
          <w:szCs w:val="21"/>
        </w:rPr>
        <w:t>巡回比較試験　参加申込書</w:t>
      </w:r>
    </w:p>
    <w:p w14:paraId="127EB080" w14:textId="77777777" w:rsidR="007C532A" w:rsidRDefault="007C532A" w:rsidP="007C532A">
      <w:pPr>
        <w:pStyle w:val="a9"/>
        <w:spacing w:line="0" w:lineRule="atLeast"/>
        <w:jc w:val="both"/>
        <w:rPr>
          <w:rFonts w:ascii="ＭＳ 明朝" w:hAnsi="ＭＳ 明朝" w:hint="eastAsia"/>
          <w:color w:val="000000"/>
          <w:szCs w:val="21"/>
        </w:rPr>
      </w:pPr>
    </w:p>
    <w:p w14:paraId="2145CD7B" w14:textId="77777777" w:rsidR="007C532A" w:rsidRDefault="007C532A" w:rsidP="007C532A">
      <w:pPr>
        <w:pStyle w:val="a9"/>
        <w:wordWrap w:val="0"/>
        <w:spacing w:line="0" w:lineRule="atLeast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申し込み日：　　　　　年　　月　　日</w:t>
      </w:r>
    </w:p>
    <w:p w14:paraId="0DE8BD41" w14:textId="77777777" w:rsidR="007C532A" w:rsidRPr="00F71698" w:rsidRDefault="007C532A" w:rsidP="007C532A">
      <w:pPr>
        <w:pStyle w:val="a9"/>
        <w:spacing w:line="0" w:lineRule="atLeast"/>
        <w:rPr>
          <w:rFonts w:ascii="ＭＳ 明朝" w:hAnsi="ＭＳ 明朝" w:hint="eastAsia"/>
          <w:color w:val="000000"/>
          <w:szCs w:val="21"/>
        </w:rPr>
      </w:pPr>
    </w:p>
    <w:p w14:paraId="34B12AB9" w14:textId="77777777" w:rsidR="007C532A" w:rsidRPr="006C427A" w:rsidRDefault="007C532A" w:rsidP="007C532A">
      <w:pPr>
        <w:pStyle w:val="a9"/>
        <w:spacing w:line="0" w:lineRule="atLeast"/>
        <w:jc w:val="both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巡回比較試験の</w:t>
      </w:r>
      <w:r w:rsidRPr="00E57EFD">
        <w:rPr>
          <w:rFonts w:ascii="ＭＳ 明朝" w:hAnsi="ＭＳ 明朝" w:hint="eastAsia"/>
          <w:b/>
          <w:color w:val="000000"/>
          <w:szCs w:val="21"/>
        </w:rPr>
        <w:t>参加</w:t>
      </w:r>
      <w:r w:rsidRPr="00126D70">
        <w:rPr>
          <w:rFonts w:ascii="ＭＳ 明朝" w:hAnsi="ＭＳ 明朝" w:hint="eastAsia"/>
          <w:b/>
          <w:color w:val="000000"/>
          <w:szCs w:val="21"/>
        </w:rPr>
        <w:t>募集案内</w:t>
      </w:r>
      <w:r>
        <w:rPr>
          <w:rFonts w:ascii="ＭＳ 明朝" w:hAnsi="ＭＳ 明朝" w:hint="eastAsia"/>
          <w:color w:val="000000"/>
          <w:szCs w:val="21"/>
        </w:rPr>
        <w:t>及び、</w:t>
      </w:r>
      <w:r w:rsidRPr="00126D70">
        <w:rPr>
          <w:rFonts w:ascii="ＭＳ 明朝" w:hAnsi="ＭＳ 明朝" w:hint="eastAsia"/>
          <w:b/>
          <w:color w:val="000000"/>
          <w:szCs w:val="21"/>
        </w:rPr>
        <w:t>実施要領</w:t>
      </w:r>
      <w:r w:rsidRPr="00F71698">
        <w:rPr>
          <w:rFonts w:ascii="ＭＳ 明朝" w:hAnsi="ＭＳ 明朝" w:hint="eastAsia"/>
          <w:color w:val="000000"/>
          <w:szCs w:val="21"/>
        </w:rPr>
        <w:t>の</w:t>
      </w:r>
      <w:r>
        <w:rPr>
          <w:rFonts w:ascii="ＭＳ 明朝" w:hAnsi="ＭＳ 明朝" w:hint="eastAsia"/>
          <w:color w:val="000000"/>
          <w:szCs w:val="21"/>
        </w:rPr>
        <w:t>記載</w:t>
      </w:r>
      <w:r w:rsidRPr="006C427A">
        <w:rPr>
          <w:rFonts w:ascii="ＭＳ 明朝" w:hAnsi="ＭＳ 明朝" w:hint="eastAsia"/>
          <w:color w:val="000000"/>
          <w:szCs w:val="21"/>
        </w:rPr>
        <w:t>事項を了承</w:t>
      </w:r>
      <w:r>
        <w:rPr>
          <w:rFonts w:ascii="ＭＳ 明朝" w:hAnsi="ＭＳ 明朝" w:hint="eastAsia"/>
          <w:color w:val="000000"/>
          <w:szCs w:val="21"/>
        </w:rPr>
        <w:t>し</w:t>
      </w:r>
      <w:r w:rsidRPr="006C427A">
        <w:rPr>
          <w:rFonts w:ascii="ＭＳ 明朝" w:hAnsi="ＭＳ 明朝" w:hint="eastAsia"/>
          <w:color w:val="000000"/>
          <w:szCs w:val="21"/>
        </w:rPr>
        <w:t>、標記巡回比較試験に参加します。</w:t>
      </w:r>
    </w:p>
    <w:p w14:paraId="0BC0D952" w14:textId="77777777" w:rsidR="007C532A" w:rsidRPr="006C427A" w:rsidRDefault="007C532A" w:rsidP="007C532A">
      <w:pPr>
        <w:pStyle w:val="a9"/>
        <w:spacing w:line="0" w:lineRule="atLeast"/>
        <w:jc w:val="both"/>
        <w:rPr>
          <w:rFonts w:ascii="ＭＳ 明朝" w:hAnsi="ＭＳ 明朝" w:hint="eastAsia"/>
          <w:color w:val="000000"/>
          <w:szCs w:val="21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4"/>
        <w:gridCol w:w="2689"/>
        <w:gridCol w:w="712"/>
        <w:gridCol w:w="847"/>
        <w:gridCol w:w="851"/>
        <w:gridCol w:w="3485"/>
      </w:tblGrid>
      <w:tr w:rsidR="007C532A" w:rsidRPr="006C427A" w14:paraId="743A02EF" w14:textId="77777777" w:rsidTr="001704C4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1094" w:type="dxa"/>
            <w:vAlign w:val="center"/>
          </w:tcPr>
          <w:p w14:paraId="005DD7AA" w14:textId="77777777" w:rsidR="007C532A" w:rsidRPr="006C427A" w:rsidRDefault="007C532A" w:rsidP="007C532A">
            <w:pPr>
              <w:pStyle w:val="a9"/>
              <w:spacing w:line="0" w:lineRule="atLeas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6C427A">
              <w:rPr>
                <w:rFonts w:ascii="ＭＳ 明朝" w:hAnsi="ＭＳ 明朝" w:hint="eastAsia"/>
                <w:color w:val="000000"/>
                <w:szCs w:val="21"/>
              </w:rPr>
              <w:t>貴社名</w:t>
            </w:r>
          </w:p>
        </w:tc>
        <w:tc>
          <w:tcPr>
            <w:tcW w:w="4248" w:type="dxa"/>
            <w:gridSpan w:val="3"/>
          </w:tcPr>
          <w:p w14:paraId="2B274311" w14:textId="77777777" w:rsidR="007C532A" w:rsidRDefault="007C532A" w:rsidP="007C532A">
            <w:pPr>
              <w:pStyle w:val="a9"/>
              <w:spacing w:line="0" w:lineRule="atLeast"/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</w:p>
          <w:p w14:paraId="1C44A065" w14:textId="77777777" w:rsidR="007C532A" w:rsidRPr="006C427A" w:rsidRDefault="007C532A" w:rsidP="007C532A">
            <w:pPr>
              <w:pStyle w:val="a9"/>
              <w:spacing w:line="0" w:lineRule="atLeast"/>
              <w:ind w:leftChars="620" w:left="1172" w:rightChars="97" w:right="183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FCA13EB" w14:textId="77777777" w:rsidR="007C532A" w:rsidRPr="006C427A" w:rsidRDefault="007C532A" w:rsidP="007C532A">
            <w:pPr>
              <w:pStyle w:val="a9"/>
              <w:spacing w:line="0" w:lineRule="atLeas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6C427A">
              <w:rPr>
                <w:rFonts w:ascii="ＭＳ 明朝" w:hAnsi="ＭＳ 明朝" w:hint="eastAsia"/>
                <w:color w:val="000000"/>
                <w:szCs w:val="21"/>
              </w:rPr>
              <w:t>所属</w:t>
            </w:r>
          </w:p>
        </w:tc>
        <w:tc>
          <w:tcPr>
            <w:tcW w:w="3485" w:type="dxa"/>
          </w:tcPr>
          <w:p w14:paraId="566ACDF3" w14:textId="77777777" w:rsidR="007C532A" w:rsidRDefault="007C532A" w:rsidP="007C532A">
            <w:pPr>
              <w:pStyle w:val="a9"/>
              <w:spacing w:line="0" w:lineRule="atLeast"/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</w:p>
          <w:p w14:paraId="5A6BCA3A" w14:textId="77777777" w:rsidR="007C532A" w:rsidRPr="006C427A" w:rsidRDefault="007C532A" w:rsidP="007C532A">
            <w:pPr>
              <w:pStyle w:val="a9"/>
              <w:spacing w:line="0" w:lineRule="atLeast"/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7C532A" w:rsidRPr="006C427A" w14:paraId="584AAE46" w14:textId="77777777" w:rsidTr="001704C4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1094" w:type="dxa"/>
            <w:vAlign w:val="center"/>
          </w:tcPr>
          <w:p w14:paraId="708F924B" w14:textId="77777777" w:rsidR="007C532A" w:rsidRPr="006C427A" w:rsidRDefault="007C532A" w:rsidP="007C532A">
            <w:pPr>
              <w:pStyle w:val="a9"/>
              <w:spacing w:line="0" w:lineRule="atLeas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6C427A">
              <w:rPr>
                <w:rFonts w:ascii="ＭＳ 明朝" w:hAnsi="ＭＳ 明朝" w:hint="eastAsia"/>
                <w:color w:val="000000"/>
                <w:szCs w:val="21"/>
              </w:rPr>
              <w:t>住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6C427A">
              <w:rPr>
                <w:rFonts w:ascii="ＭＳ 明朝" w:hAnsi="ＭＳ 明朝" w:hint="eastAsia"/>
                <w:color w:val="000000"/>
                <w:szCs w:val="21"/>
              </w:rPr>
              <w:t>所</w:t>
            </w:r>
          </w:p>
        </w:tc>
        <w:tc>
          <w:tcPr>
            <w:tcW w:w="8584" w:type="dxa"/>
            <w:gridSpan w:val="5"/>
          </w:tcPr>
          <w:p w14:paraId="4EEC30AB" w14:textId="77777777" w:rsidR="007C532A" w:rsidRDefault="007C532A" w:rsidP="007C532A">
            <w:pPr>
              <w:pStyle w:val="a9"/>
              <w:spacing w:line="0" w:lineRule="atLeast"/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  <w:r w:rsidRPr="006C427A">
              <w:rPr>
                <w:rFonts w:ascii="ＭＳ 明朝" w:hAnsi="ＭＳ 明朝" w:hint="eastAsia"/>
                <w:color w:val="000000"/>
                <w:szCs w:val="21"/>
              </w:rPr>
              <w:t>〒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－　　　　</w:t>
            </w:r>
          </w:p>
          <w:p w14:paraId="5613FFD7" w14:textId="77777777" w:rsidR="007C532A" w:rsidRDefault="007C532A" w:rsidP="007C532A">
            <w:pPr>
              <w:pStyle w:val="a9"/>
              <w:spacing w:line="0" w:lineRule="atLeast"/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7C532A" w:rsidRPr="006C427A" w14:paraId="4874951A" w14:textId="77777777" w:rsidTr="001704C4">
        <w:tblPrEx>
          <w:tblCellMar>
            <w:top w:w="0" w:type="dxa"/>
            <w:bottom w:w="0" w:type="dxa"/>
          </w:tblCellMar>
        </w:tblPrEx>
        <w:trPr>
          <w:cantSplit/>
          <w:trHeight w:val="1001"/>
        </w:trPr>
        <w:tc>
          <w:tcPr>
            <w:tcW w:w="1094" w:type="dxa"/>
            <w:vAlign w:val="center"/>
          </w:tcPr>
          <w:p w14:paraId="440CA519" w14:textId="77777777" w:rsidR="007C532A" w:rsidRPr="006C427A" w:rsidRDefault="007C532A" w:rsidP="007C532A">
            <w:pPr>
              <w:pStyle w:val="a9"/>
              <w:spacing w:line="0" w:lineRule="atLeas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6C427A">
              <w:rPr>
                <w:rFonts w:ascii="ＭＳ 明朝" w:hAnsi="ＭＳ 明朝" w:hint="eastAsia"/>
                <w:color w:val="000000"/>
                <w:szCs w:val="21"/>
              </w:rPr>
              <w:t>責任者</w:t>
            </w:r>
          </w:p>
        </w:tc>
        <w:tc>
          <w:tcPr>
            <w:tcW w:w="8584" w:type="dxa"/>
            <w:gridSpan w:val="5"/>
          </w:tcPr>
          <w:p w14:paraId="3426789D" w14:textId="77777777" w:rsidR="007C532A" w:rsidRPr="006C427A" w:rsidRDefault="007C532A" w:rsidP="007C532A">
            <w:pPr>
              <w:pStyle w:val="a9"/>
              <w:spacing w:line="0" w:lineRule="atLeast"/>
              <w:ind w:leftChars="-1" w:left="-2"/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ﾌﾘｶﾞﾅ</w:t>
            </w:r>
            <w:r w:rsidRPr="006C427A">
              <w:rPr>
                <w:rFonts w:ascii="ＭＳ 明朝" w:hAnsi="ＭＳ 明朝" w:hint="eastAsia"/>
                <w:color w:val="000000"/>
                <w:szCs w:val="21"/>
              </w:rPr>
              <w:t>（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  <w:r w:rsidR="00910B81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  <w:r w:rsidRPr="006C427A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  <w:p w14:paraId="42EDF248" w14:textId="77777777" w:rsidR="007C532A" w:rsidRDefault="007C532A" w:rsidP="007C532A">
            <w:pPr>
              <w:pStyle w:val="a9"/>
              <w:spacing w:line="0" w:lineRule="atLeast"/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氏名：　　　　　　</w:t>
            </w:r>
            <w:r w:rsidR="00910B81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</w:p>
          <w:p w14:paraId="3D74866E" w14:textId="77777777" w:rsidR="007C532A" w:rsidRPr="006C427A" w:rsidRDefault="007C532A" w:rsidP="007C532A">
            <w:pPr>
              <w:pStyle w:val="a9"/>
              <w:spacing w:line="0" w:lineRule="atLeast"/>
              <w:ind w:firstLineChars="100" w:firstLine="189"/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℡</w:t>
            </w:r>
            <w:r w:rsidRPr="006C427A">
              <w:rPr>
                <w:rFonts w:ascii="ＭＳ 明朝" w:hAnsi="ＭＳ 明朝" w:hint="eastAsia"/>
                <w:color w:val="000000"/>
                <w:szCs w:val="21"/>
              </w:rPr>
              <w:t>：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　（　　　）　　　　　</w:t>
            </w:r>
          </w:p>
          <w:p w14:paraId="3A55EE5F" w14:textId="77777777" w:rsidR="007C532A" w:rsidRPr="006C427A" w:rsidRDefault="007C532A" w:rsidP="007C532A">
            <w:pPr>
              <w:pStyle w:val="a9"/>
              <w:spacing w:line="0" w:lineRule="atLeast"/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  <w:r w:rsidRPr="006C427A">
              <w:rPr>
                <w:rFonts w:ascii="ＭＳ 明朝" w:hAnsi="ＭＳ 明朝" w:hint="eastAsia"/>
                <w:color w:val="000000"/>
                <w:szCs w:val="21"/>
              </w:rPr>
              <w:t>FAX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.</w:t>
            </w:r>
            <w:r w:rsidRPr="006C427A">
              <w:rPr>
                <w:rFonts w:ascii="ＭＳ 明朝" w:hAnsi="ＭＳ 明朝" w:hint="eastAsia"/>
                <w:color w:val="000000"/>
                <w:szCs w:val="21"/>
              </w:rPr>
              <w:t>：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　（　　　）　　　　</w:t>
            </w:r>
          </w:p>
          <w:p w14:paraId="0DA68623" w14:textId="77777777" w:rsidR="007C532A" w:rsidRPr="002902D8" w:rsidRDefault="007C532A" w:rsidP="007C532A">
            <w:pPr>
              <w:pStyle w:val="a9"/>
              <w:spacing w:line="0" w:lineRule="atLeast"/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  <w:r w:rsidRPr="006C427A">
              <w:rPr>
                <w:rFonts w:ascii="ＭＳ 明朝" w:hAnsi="ＭＳ 明朝" w:hint="eastAsia"/>
                <w:color w:val="000000"/>
                <w:szCs w:val="21"/>
              </w:rPr>
              <w:t>E-mail：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@　　　　　</w:t>
            </w:r>
          </w:p>
        </w:tc>
      </w:tr>
      <w:tr w:rsidR="007C532A" w:rsidRPr="006C427A" w14:paraId="556077CE" w14:textId="77777777" w:rsidTr="001704C4">
        <w:tblPrEx>
          <w:tblCellMar>
            <w:top w:w="0" w:type="dxa"/>
            <w:bottom w:w="0" w:type="dxa"/>
          </w:tblCellMar>
        </w:tblPrEx>
        <w:trPr>
          <w:cantSplit/>
          <w:trHeight w:val="1441"/>
        </w:trPr>
        <w:tc>
          <w:tcPr>
            <w:tcW w:w="1094" w:type="dxa"/>
            <w:vAlign w:val="center"/>
          </w:tcPr>
          <w:p w14:paraId="3B88DC9D" w14:textId="77777777" w:rsidR="007C532A" w:rsidRPr="006C427A" w:rsidRDefault="007C532A" w:rsidP="007C532A">
            <w:pPr>
              <w:pStyle w:val="a9"/>
              <w:spacing w:line="0" w:lineRule="atLeas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6C427A">
              <w:rPr>
                <w:rFonts w:ascii="ＭＳ 明朝" w:hAnsi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8584" w:type="dxa"/>
            <w:gridSpan w:val="5"/>
          </w:tcPr>
          <w:p w14:paraId="0C844888" w14:textId="77777777" w:rsidR="007C532A" w:rsidRPr="006C427A" w:rsidRDefault="007C532A" w:rsidP="007C532A">
            <w:pPr>
              <w:pStyle w:val="a9"/>
              <w:spacing w:line="0" w:lineRule="atLeast"/>
              <w:ind w:leftChars="-1" w:left="-2"/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ﾌﾘｶﾞﾅ</w:t>
            </w:r>
            <w:r w:rsidRPr="006C427A">
              <w:rPr>
                <w:rFonts w:ascii="ＭＳ 明朝" w:hAnsi="ＭＳ 明朝" w:hint="eastAsia"/>
                <w:color w:val="000000"/>
                <w:szCs w:val="21"/>
              </w:rPr>
              <w:t>（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  <w:r w:rsidR="00910B81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  <w:r w:rsidRPr="006C427A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  <w:p w14:paraId="49DF468C" w14:textId="77777777" w:rsidR="007C532A" w:rsidRDefault="007C532A" w:rsidP="007C532A">
            <w:pPr>
              <w:pStyle w:val="a9"/>
              <w:spacing w:line="0" w:lineRule="atLeast"/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氏名：　　　　　</w:t>
            </w:r>
            <w:r w:rsidR="00910B81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</w:p>
          <w:p w14:paraId="15A24B18" w14:textId="77777777" w:rsidR="007C532A" w:rsidRPr="006C427A" w:rsidRDefault="007C532A" w:rsidP="007C532A">
            <w:pPr>
              <w:pStyle w:val="a9"/>
              <w:spacing w:line="0" w:lineRule="atLeast"/>
              <w:ind w:firstLineChars="100" w:firstLine="189"/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℡</w:t>
            </w:r>
            <w:r w:rsidRPr="006C427A">
              <w:rPr>
                <w:rFonts w:ascii="ＭＳ 明朝" w:hAnsi="ＭＳ 明朝" w:hint="eastAsia"/>
                <w:color w:val="000000"/>
                <w:szCs w:val="21"/>
              </w:rPr>
              <w:t>：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　（　　　）　　　　　</w:t>
            </w:r>
          </w:p>
          <w:p w14:paraId="0E279038" w14:textId="77777777" w:rsidR="007C532A" w:rsidRPr="006C427A" w:rsidRDefault="007C532A" w:rsidP="007C532A">
            <w:pPr>
              <w:pStyle w:val="a9"/>
              <w:spacing w:line="0" w:lineRule="atLeast"/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  <w:r w:rsidRPr="006C427A">
              <w:rPr>
                <w:rFonts w:ascii="ＭＳ 明朝" w:hAnsi="ＭＳ 明朝" w:hint="eastAsia"/>
                <w:color w:val="000000"/>
                <w:szCs w:val="21"/>
              </w:rPr>
              <w:t>FAX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.</w:t>
            </w:r>
            <w:r w:rsidRPr="006C427A">
              <w:rPr>
                <w:rFonts w:ascii="ＭＳ 明朝" w:hAnsi="ＭＳ 明朝" w:hint="eastAsia"/>
                <w:color w:val="000000"/>
                <w:szCs w:val="21"/>
              </w:rPr>
              <w:t>：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　（　　　）　　　　</w:t>
            </w:r>
          </w:p>
          <w:p w14:paraId="1ED4662C" w14:textId="77777777" w:rsidR="007C532A" w:rsidRPr="006C427A" w:rsidRDefault="007C532A" w:rsidP="007C532A">
            <w:pPr>
              <w:pStyle w:val="a9"/>
              <w:spacing w:line="0" w:lineRule="atLeast"/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  <w:r w:rsidRPr="006C427A">
              <w:rPr>
                <w:rFonts w:ascii="ＭＳ 明朝" w:hAnsi="ＭＳ 明朝" w:hint="eastAsia"/>
                <w:color w:val="000000"/>
                <w:szCs w:val="21"/>
              </w:rPr>
              <w:t>E-mail：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@　　　　　</w:t>
            </w:r>
          </w:p>
        </w:tc>
      </w:tr>
      <w:tr w:rsidR="007C532A" w:rsidRPr="006C427A" w14:paraId="5F6CD7D1" w14:textId="77777777" w:rsidTr="001704C4">
        <w:tblPrEx>
          <w:tblCellMar>
            <w:top w:w="0" w:type="dxa"/>
            <w:bottom w:w="0" w:type="dxa"/>
          </w:tblCellMar>
        </w:tblPrEx>
        <w:trPr>
          <w:cantSplit/>
          <w:trHeight w:val="1410"/>
        </w:trPr>
        <w:tc>
          <w:tcPr>
            <w:tcW w:w="1094" w:type="dxa"/>
            <w:vAlign w:val="center"/>
          </w:tcPr>
          <w:p w14:paraId="70E10129" w14:textId="77777777" w:rsidR="007C532A" w:rsidRDefault="007C532A" w:rsidP="007C532A">
            <w:pPr>
              <w:pStyle w:val="a9"/>
              <w:spacing w:line="0" w:lineRule="atLeas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6C427A">
              <w:rPr>
                <w:rFonts w:ascii="ＭＳ 明朝" w:hAnsi="ＭＳ 明朝" w:hint="eastAsia"/>
                <w:color w:val="000000"/>
                <w:szCs w:val="21"/>
              </w:rPr>
              <w:t>会員種別</w:t>
            </w:r>
          </w:p>
          <w:p w14:paraId="02F66E3F" w14:textId="77777777" w:rsidR="007C532A" w:rsidRPr="006C427A" w:rsidRDefault="007C532A" w:rsidP="007C532A">
            <w:pPr>
              <w:pStyle w:val="a9"/>
              <w:spacing w:line="0" w:lineRule="atLeas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（○印）</w:t>
            </w:r>
          </w:p>
        </w:tc>
        <w:tc>
          <w:tcPr>
            <w:tcW w:w="8584" w:type="dxa"/>
            <w:gridSpan w:val="5"/>
          </w:tcPr>
          <w:p w14:paraId="42F00D2D" w14:textId="77777777" w:rsidR="007C532A" w:rsidRPr="006C427A" w:rsidRDefault="007C532A" w:rsidP="007C532A">
            <w:pPr>
              <w:pStyle w:val="a9"/>
              <w:spacing w:line="0" w:lineRule="atLeast"/>
              <w:jc w:val="both"/>
              <w:rPr>
                <w:rFonts w:ascii="ＭＳ 明朝" w:hAnsi="ＭＳ 明朝" w:hint="eastAsia"/>
                <w:color w:val="000000"/>
                <w:szCs w:val="21"/>
              </w:rPr>
            </w:pPr>
          </w:p>
          <w:p w14:paraId="0E364A39" w14:textId="77777777" w:rsidR="007C532A" w:rsidRPr="006C427A" w:rsidRDefault="007C532A" w:rsidP="007C532A">
            <w:pPr>
              <w:pStyle w:val="a9"/>
              <w:spacing w:line="0" w:lineRule="atLeast"/>
              <w:jc w:val="both"/>
              <w:rPr>
                <w:rFonts w:ascii="ＭＳ 明朝" w:hAnsi="ＭＳ 明朝" w:hint="eastAsia"/>
                <w:color w:val="000000"/>
                <w:szCs w:val="21"/>
              </w:rPr>
            </w:pPr>
            <w:r w:rsidRPr="006C427A">
              <w:rPr>
                <w:rFonts w:ascii="ＭＳ 明朝" w:hAnsi="ＭＳ 明朝" w:hint="eastAsia"/>
                <w:color w:val="000000"/>
                <w:szCs w:val="21"/>
              </w:rPr>
              <w:t>（　）一般（下記会員以外）</w:t>
            </w:r>
          </w:p>
          <w:p w14:paraId="53CA3324" w14:textId="77777777" w:rsidR="007C532A" w:rsidRPr="006C427A" w:rsidRDefault="007C532A" w:rsidP="007C532A">
            <w:pPr>
              <w:pStyle w:val="a9"/>
              <w:spacing w:line="0" w:lineRule="atLeast"/>
              <w:jc w:val="both"/>
              <w:rPr>
                <w:rFonts w:ascii="ＭＳ 明朝" w:hAnsi="ＭＳ 明朝" w:hint="eastAsia"/>
                <w:color w:val="000000"/>
                <w:szCs w:val="21"/>
              </w:rPr>
            </w:pPr>
          </w:p>
          <w:p w14:paraId="0F18BC08" w14:textId="77777777" w:rsidR="007C532A" w:rsidRPr="006C427A" w:rsidRDefault="007C532A" w:rsidP="007C532A">
            <w:pPr>
              <w:pStyle w:val="a9"/>
              <w:spacing w:line="0" w:lineRule="atLeast"/>
              <w:ind w:left="769" w:hangingChars="407" w:hanging="769"/>
              <w:jc w:val="both"/>
              <w:rPr>
                <w:rFonts w:ascii="ＭＳ 明朝" w:hAnsi="ＭＳ 明朝" w:hint="eastAsia"/>
                <w:color w:val="000000"/>
                <w:szCs w:val="21"/>
              </w:rPr>
            </w:pPr>
            <w:r w:rsidRPr="006C427A">
              <w:rPr>
                <w:rFonts w:ascii="ＭＳ 明朝" w:hAnsi="ＭＳ 明朝" w:hint="eastAsia"/>
                <w:color w:val="000000"/>
                <w:szCs w:val="21"/>
              </w:rPr>
              <w:t>（</w:t>
            </w:r>
            <w:r w:rsidR="00910B81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6C427A">
              <w:rPr>
                <w:rFonts w:ascii="ＭＳ 明朝" w:hAnsi="ＭＳ 明朝" w:hint="eastAsia"/>
                <w:color w:val="000000"/>
                <w:szCs w:val="21"/>
              </w:rPr>
              <w:t>）ＪＥＩＴＡ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「</w:t>
            </w:r>
            <w:r w:rsidRPr="006C427A">
              <w:rPr>
                <w:rFonts w:ascii="ＭＳ 明朝" w:hAnsi="ＭＳ 明朝" w:hint="eastAsia"/>
                <w:color w:val="000000"/>
                <w:szCs w:val="21"/>
              </w:rPr>
              <w:t>計測トレーサビリティ専門委員会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」</w:t>
            </w:r>
            <w:r w:rsidRPr="006C427A">
              <w:rPr>
                <w:rFonts w:ascii="ＭＳ 明朝" w:hAnsi="ＭＳ 明朝" w:hint="eastAsia"/>
                <w:color w:val="000000"/>
                <w:szCs w:val="21"/>
              </w:rPr>
              <w:t>会員</w:t>
            </w:r>
          </w:p>
          <w:p w14:paraId="42F22B1D" w14:textId="77777777" w:rsidR="007C532A" w:rsidRPr="006C427A" w:rsidRDefault="007C532A" w:rsidP="007C532A">
            <w:pPr>
              <w:pStyle w:val="a9"/>
              <w:spacing w:line="0" w:lineRule="atLeast"/>
              <w:jc w:val="both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7C532A" w:rsidRPr="006C427A" w14:paraId="667417AD" w14:textId="77777777" w:rsidTr="001704C4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4495" w:type="dxa"/>
            <w:gridSpan w:val="3"/>
            <w:vAlign w:val="bottom"/>
          </w:tcPr>
          <w:p w14:paraId="6DA0566C" w14:textId="77777777" w:rsidR="007C532A" w:rsidRPr="00796940" w:rsidRDefault="00910B81" w:rsidP="007C532A">
            <w:pPr>
              <w:pStyle w:val="a9"/>
              <w:spacing w:line="0" w:lineRule="atLeast"/>
              <w:jc w:val="left"/>
              <w:rPr>
                <w:rFonts w:ascii="ＭＳ 明朝" w:hAnsi="ＭＳ 明朝" w:hint="eastAsia"/>
                <w:szCs w:val="21"/>
              </w:rPr>
            </w:pPr>
            <w:r w:rsidRPr="00796940">
              <w:rPr>
                <w:rFonts w:ascii="ＭＳ 明朝" w:hAnsi="ＭＳ 明朝" w:hint="eastAsia"/>
                <w:szCs w:val="21"/>
              </w:rPr>
              <w:t>参加</w:t>
            </w:r>
            <w:r w:rsidR="007C532A" w:rsidRPr="00796940">
              <w:rPr>
                <w:rFonts w:ascii="ＭＳ 明朝" w:hAnsi="ＭＳ 明朝" w:hint="eastAsia"/>
                <w:szCs w:val="21"/>
              </w:rPr>
              <w:t>予定</w:t>
            </w:r>
            <w:r w:rsidRPr="00796940">
              <w:rPr>
                <w:rFonts w:ascii="ＭＳ 明朝" w:hAnsi="ＭＳ 明朝" w:hint="eastAsia"/>
                <w:szCs w:val="21"/>
              </w:rPr>
              <w:t>の</w:t>
            </w:r>
            <w:r w:rsidR="007C532A" w:rsidRPr="00796940">
              <w:rPr>
                <w:rFonts w:ascii="ＭＳ 明朝" w:hAnsi="ＭＳ 明朝" w:hint="eastAsia"/>
                <w:szCs w:val="21"/>
              </w:rPr>
              <w:t>校正点</w:t>
            </w:r>
            <w:r w:rsidR="0039612A" w:rsidRPr="00796940">
              <w:rPr>
                <w:rFonts w:ascii="ＭＳ 明朝" w:hAnsi="ＭＳ 明朝" w:hint="eastAsia"/>
                <w:szCs w:val="21"/>
              </w:rPr>
              <w:t>に○印の記載お願い致します。</w:t>
            </w:r>
          </w:p>
          <w:p w14:paraId="3B2063D9" w14:textId="77777777" w:rsidR="007C532A" w:rsidRPr="00796940" w:rsidRDefault="007C532A" w:rsidP="007C532A">
            <w:pPr>
              <w:pStyle w:val="a9"/>
              <w:spacing w:line="0" w:lineRule="atLeast"/>
              <w:jc w:val="left"/>
              <w:rPr>
                <w:rFonts w:ascii="ＭＳ 明朝" w:hAnsi="ＭＳ 明朝" w:hint="eastAsia"/>
                <w:szCs w:val="21"/>
              </w:rPr>
            </w:pPr>
            <w:r w:rsidRPr="00796940">
              <w:rPr>
                <w:rFonts w:ascii="ＭＳ 明朝" w:hAnsi="ＭＳ 明朝" w:hint="eastAsia"/>
                <w:sz w:val="18"/>
              </w:rPr>
              <w:t>（確実な実施を宣言頂くものではありません）</w:t>
            </w:r>
          </w:p>
        </w:tc>
        <w:tc>
          <w:tcPr>
            <w:tcW w:w="5183" w:type="dxa"/>
            <w:gridSpan w:val="3"/>
            <w:vMerge w:val="restart"/>
          </w:tcPr>
          <w:p w14:paraId="64A343FC" w14:textId="77777777" w:rsidR="007C532A" w:rsidRPr="006C427A" w:rsidRDefault="00910B81" w:rsidP="00910B81">
            <w:pPr>
              <w:pStyle w:val="a9"/>
              <w:spacing w:line="0" w:lineRule="atLeast"/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【</w:t>
            </w:r>
            <w:r w:rsidR="007C532A" w:rsidRPr="006C427A">
              <w:rPr>
                <w:rFonts w:ascii="ＭＳ 明朝" w:hAnsi="ＭＳ 明朝" w:hint="eastAsia"/>
                <w:color w:val="000000"/>
                <w:szCs w:val="21"/>
              </w:rPr>
              <w:t>ご意見、ご要望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】</w:t>
            </w:r>
          </w:p>
        </w:tc>
      </w:tr>
      <w:tr w:rsidR="00CC07B5" w:rsidRPr="006C427A" w14:paraId="241EE752" w14:textId="77777777" w:rsidTr="001704C4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3783" w:type="dxa"/>
            <w:gridSpan w:val="2"/>
            <w:vAlign w:val="center"/>
          </w:tcPr>
          <w:p w14:paraId="0EBD2EBA" w14:textId="77777777" w:rsidR="00CC07B5" w:rsidRPr="00796940" w:rsidRDefault="00CC07B5" w:rsidP="007C532A">
            <w:pPr>
              <w:pStyle w:val="a9"/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796940">
              <w:rPr>
                <w:rFonts w:ascii="ＭＳ 明朝" w:hAnsi="ＭＳ 明朝" w:hint="eastAsia"/>
                <w:szCs w:val="21"/>
              </w:rPr>
              <w:t>実施項目</w:t>
            </w:r>
          </w:p>
        </w:tc>
        <w:tc>
          <w:tcPr>
            <w:tcW w:w="712" w:type="dxa"/>
            <w:vAlign w:val="center"/>
          </w:tcPr>
          <w:p w14:paraId="0AB6581C" w14:textId="77777777" w:rsidR="00CC07B5" w:rsidRPr="00796940" w:rsidRDefault="00CC07B5" w:rsidP="00C54E49">
            <w:pPr>
              <w:pStyle w:val="a9"/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796940">
              <w:rPr>
                <w:rFonts w:ascii="ＭＳ 明朝" w:hAnsi="ＭＳ 明朝" w:hint="eastAsia"/>
                <w:szCs w:val="21"/>
              </w:rPr>
              <w:t>○印</w:t>
            </w:r>
          </w:p>
        </w:tc>
        <w:tc>
          <w:tcPr>
            <w:tcW w:w="5183" w:type="dxa"/>
            <w:gridSpan w:val="3"/>
            <w:vMerge/>
          </w:tcPr>
          <w:p w14:paraId="105EE90A" w14:textId="77777777" w:rsidR="00CC07B5" w:rsidRPr="006C427A" w:rsidRDefault="00CC07B5" w:rsidP="007C532A">
            <w:pPr>
              <w:pStyle w:val="a9"/>
              <w:spacing w:line="0" w:lineRule="atLeast"/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1704C4" w:rsidRPr="006C427A" w14:paraId="7980C976" w14:textId="77777777" w:rsidTr="00CB1286">
        <w:tblPrEx>
          <w:tblCellMar>
            <w:top w:w="0" w:type="dxa"/>
            <w:bottom w:w="0" w:type="dxa"/>
          </w:tblCellMar>
        </w:tblPrEx>
        <w:trPr>
          <w:cantSplit/>
          <w:trHeight w:val="1474"/>
        </w:trPr>
        <w:tc>
          <w:tcPr>
            <w:tcW w:w="3783" w:type="dxa"/>
            <w:gridSpan w:val="2"/>
            <w:vAlign w:val="center"/>
          </w:tcPr>
          <w:p w14:paraId="509D0197" w14:textId="77777777" w:rsidR="001704C4" w:rsidRPr="00796940" w:rsidRDefault="001704C4" w:rsidP="008B633E">
            <w:pPr>
              <w:pStyle w:val="a9"/>
              <w:spacing w:line="0" w:lineRule="atLeast"/>
              <w:jc w:val="left"/>
              <w:rPr>
                <w:rFonts w:ascii="ＭＳ 明朝" w:hAnsi="ＭＳ 明朝" w:hint="eastAsia"/>
                <w:szCs w:val="21"/>
              </w:rPr>
            </w:pPr>
            <w:r w:rsidRPr="00796940">
              <w:rPr>
                <w:rFonts w:ascii="ＭＳ 明朝" w:hAnsi="ＭＳ 明朝" w:hint="eastAsia"/>
                <w:szCs w:val="21"/>
              </w:rPr>
              <w:t xml:space="preserve">１．周波数標準器　</w:t>
            </w:r>
            <w:r w:rsidRPr="00796940">
              <w:rPr>
                <w:rFonts w:ascii="ＭＳ 明朝" w:hAnsi="ＭＳ 明朝"/>
                <w:szCs w:val="21"/>
              </w:rPr>
              <w:t>10MHz</w:t>
            </w:r>
          </w:p>
        </w:tc>
        <w:tc>
          <w:tcPr>
            <w:tcW w:w="712" w:type="dxa"/>
            <w:vAlign w:val="center"/>
          </w:tcPr>
          <w:p w14:paraId="3252DEAA" w14:textId="77777777" w:rsidR="001704C4" w:rsidRPr="001704C4" w:rsidRDefault="001704C4" w:rsidP="007C532A">
            <w:pPr>
              <w:pStyle w:val="a9"/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183" w:type="dxa"/>
            <w:gridSpan w:val="3"/>
            <w:vMerge/>
          </w:tcPr>
          <w:p w14:paraId="3034ED4F" w14:textId="77777777" w:rsidR="001704C4" w:rsidRPr="006C427A" w:rsidRDefault="001704C4" w:rsidP="007C532A">
            <w:pPr>
              <w:pStyle w:val="a9"/>
              <w:spacing w:line="0" w:lineRule="atLeast"/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</w:tbl>
    <w:p w14:paraId="5CBDA4EF" w14:textId="77777777" w:rsidR="007C532A" w:rsidRPr="00910B81" w:rsidRDefault="007C532A" w:rsidP="007C532A">
      <w:pPr>
        <w:pStyle w:val="a9"/>
        <w:numPr>
          <w:ilvl w:val="0"/>
          <w:numId w:val="5"/>
        </w:numPr>
        <w:spacing w:line="0" w:lineRule="atLeast"/>
        <w:jc w:val="both"/>
        <w:rPr>
          <w:rFonts w:ascii="ＭＳ 明朝" w:hAnsi="ＭＳ 明朝" w:hint="eastAsia"/>
          <w:color w:val="000000"/>
          <w:sz w:val="20"/>
          <w:szCs w:val="21"/>
        </w:rPr>
      </w:pPr>
      <w:r w:rsidRPr="00910B81">
        <w:rPr>
          <w:rFonts w:ascii="ＭＳ 明朝" w:hAnsi="ＭＳ 明朝" w:hint="eastAsia"/>
          <w:color w:val="000000"/>
          <w:sz w:val="20"/>
          <w:szCs w:val="21"/>
        </w:rPr>
        <w:t>責任者と担当者が同一の場合は、どちらか一方にご記入下さい。</w:t>
      </w:r>
    </w:p>
    <w:p w14:paraId="726D4268" w14:textId="77777777" w:rsidR="007C532A" w:rsidRPr="00910B81" w:rsidRDefault="007C532A" w:rsidP="007C532A">
      <w:pPr>
        <w:pStyle w:val="a9"/>
        <w:spacing w:line="0" w:lineRule="atLeast"/>
        <w:ind w:left="360"/>
        <w:jc w:val="both"/>
        <w:rPr>
          <w:rFonts w:ascii="ＭＳ 明朝" w:hAnsi="ＭＳ 明朝" w:hint="eastAsia"/>
          <w:color w:val="000000"/>
          <w:sz w:val="20"/>
          <w:szCs w:val="21"/>
        </w:rPr>
      </w:pPr>
      <w:r w:rsidRPr="00910B81">
        <w:rPr>
          <w:rFonts w:ascii="ＭＳ 明朝" w:hAnsi="ＭＳ 明朝" w:hint="eastAsia"/>
          <w:color w:val="000000"/>
          <w:sz w:val="20"/>
          <w:szCs w:val="21"/>
        </w:rPr>
        <w:t>なお、今後の事務的なご案内並びに費用の請求等は主に、ご担当者様に連絡申し上げます。</w:t>
      </w:r>
    </w:p>
    <w:p w14:paraId="64998AF6" w14:textId="77777777" w:rsidR="004618E5" w:rsidRPr="004618E5" w:rsidRDefault="004618E5" w:rsidP="00CE79FD">
      <w:pPr>
        <w:pStyle w:val="a3"/>
        <w:adjustRightInd w:val="0"/>
        <w:snapToGrid w:val="0"/>
        <w:rPr>
          <w:rFonts w:hint="eastAsia"/>
          <w:sz w:val="22"/>
          <w:szCs w:val="22"/>
        </w:rPr>
      </w:pPr>
    </w:p>
    <w:sectPr w:rsidR="004618E5" w:rsidRPr="004618E5" w:rsidSect="00B859F8">
      <w:headerReference w:type="default" r:id="rId9"/>
      <w:type w:val="continuous"/>
      <w:pgSz w:w="11906" w:h="16838" w:code="9"/>
      <w:pgMar w:top="1021" w:right="964" w:bottom="1702" w:left="1191" w:header="624" w:footer="680" w:gutter="284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DEBF1" w14:textId="77777777" w:rsidR="00FA7679" w:rsidRDefault="00FA7679">
      <w:r>
        <w:separator/>
      </w:r>
    </w:p>
  </w:endnote>
  <w:endnote w:type="continuationSeparator" w:id="0">
    <w:p w14:paraId="7F765082" w14:textId="77777777" w:rsidR="00FA7679" w:rsidRDefault="00FA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864A6" w14:textId="77777777" w:rsidR="00FA7679" w:rsidRDefault="00FA7679">
      <w:r>
        <w:separator/>
      </w:r>
    </w:p>
  </w:footnote>
  <w:footnote w:type="continuationSeparator" w:id="0">
    <w:p w14:paraId="50F47214" w14:textId="77777777" w:rsidR="00FA7679" w:rsidRDefault="00FA7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8F61" w14:textId="77777777" w:rsidR="00385E95" w:rsidRDefault="00385E95" w:rsidP="00B71653">
    <w:pPr>
      <w:pStyle w:val="a6"/>
      <w:jc w:val="right"/>
      <w:rPr>
        <w:rFonts w:hint="eastAsia"/>
      </w:rPr>
    </w:pPr>
    <w:r>
      <w:rPr>
        <w:rFonts w:hint="eastAsia"/>
      </w:rPr>
      <w:t>ＪＥＩＴＡ巡回比較試験運用基準</w:t>
    </w:r>
    <w:r w:rsidR="00642451">
      <w:rPr>
        <w:rFonts w:hint="eastAsia"/>
      </w:rPr>
      <w:t>（１３版）</w:t>
    </w:r>
    <w:r>
      <w:rPr>
        <w:rFonts w:hint="eastAsia"/>
      </w:rPr>
      <w:t xml:space="preserve">　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9F56BF">
      <w:rPr>
        <w:rStyle w:val="a8"/>
        <w:noProof/>
      </w:rPr>
      <w:t>1</w:t>
    </w:r>
    <w:r>
      <w:rPr>
        <w:rStyle w:val="a8"/>
      </w:rPr>
      <w:fldChar w:fldCharType="end"/>
    </w:r>
    <w:r>
      <w:rPr>
        <w:rStyle w:val="a8"/>
        <w:rFonts w:hint="eastAsia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9F56BF">
      <w:rPr>
        <w:rStyle w:val="a8"/>
        <w:noProof/>
      </w:rPr>
      <w:t>1</w:t>
    </w:r>
    <w:r>
      <w:rPr>
        <w:rStyle w:val="a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0792A"/>
    <w:multiLevelType w:val="hybridMultilevel"/>
    <w:tmpl w:val="9796C76C"/>
    <w:lvl w:ilvl="0" w:tplc="78D89444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" w15:restartNumberingAfterBreak="0">
    <w:nsid w:val="2520665D"/>
    <w:multiLevelType w:val="hybridMultilevel"/>
    <w:tmpl w:val="AB5EAE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9A2594"/>
    <w:multiLevelType w:val="hybridMultilevel"/>
    <w:tmpl w:val="1F3ED766"/>
    <w:lvl w:ilvl="0" w:tplc="6C2AFA76">
      <w:start w:val="1"/>
      <w:numFmt w:val="lowerLetter"/>
      <w:lvlText w:val="%1）"/>
      <w:lvlJc w:val="left"/>
      <w:pPr>
        <w:ind w:left="8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3" w15:restartNumberingAfterBreak="0">
    <w:nsid w:val="46AF7B0E"/>
    <w:multiLevelType w:val="hybridMultilevel"/>
    <w:tmpl w:val="551219F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8871A4"/>
    <w:multiLevelType w:val="hybridMultilevel"/>
    <w:tmpl w:val="DF3828EC"/>
    <w:lvl w:ilvl="0" w:tplc="E248701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867528"/>
    <w:multiLevelType w:val="hybridMultilevel"/>
    <w:tmpl w:val="3FF614D0"/>
    <w:lvl w:ilvl="0" w:tplc="04090013">
      <w:start w:val="1"/>
      <w:numFmt w:val="upperRoman"/>
      <w:lvlText w:val="%1."/>
      <w:lvlJc w:val="left"/>
      <w:pPr>
        <w:tabs>
          <w:tab w:val="num" w:pos="630"/>
        </w:tabs>
        <w:ind w:left="630" w:hanging="630"/>
      </w:pPr>
    </w:lvl>
    <w:lvl w:ilvl="1" w:tplc="04090011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C6482B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7" w15:restartNumberingAfterBreak="0">
    <w:nsid w:val="716D2551"/>
    <w:multiLevelType w:val="hybridMultilevel"/>
    <w:tmpl w:val="0AC6B482"/>
    <w:lvl w:ilvl="0" w:tplc="B0006F8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E04A91"/>
    <w:multiLevelType w:val="hybridMultilevel"/>
    <w:tmpl w:val="4718BE36"/>
    <w:lvl w:ilvl="0" w:tplc="D168306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6314052">
    <w:abstractNumId w:val="6"/>
  </w:num>
  <w:num w:numId="2" w16cid:durableId="2077975469">
    <w:abstractNumId w:val="7"/>
  </w:num>
  <w:num w:numId="3" w16cid:durableId="855508357">
    <w:abstractNumId w:val="0"/>
  </w:num>
  <w:num w:numId="4" w16cid:durableId="1883512610">
    <w:abstractNumId w:val="2"/>
  </w:num>
  <w:num w:numId="5" w16cid:durableId="380439917">
    <w:abstractNumId w:val="8"/>
  </w:num>
  <w:num w:numId="6" w16cid:durableId="1085416158">
    <w:abstractNumId w:val="5"/>
  </w:num>
  <w:num w:numId="7" w16cid:durableId="1784567271">
    <w:abstractNumId w:val="4"/>
  </w:num>
  <w:num w:numId="8" w16cid:durableId="999310363">
    <w:abstractNumId w:val="1"/>
  </w:num>
  <w:num w:numId="9" w16cid:durableId="8804368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89"/>
  <w:drawingGridVerticalSpacing w:val="143"/>
  <w:displayVerticalDrawingGridEvery w:val="2"/>
  <w:characterSpacingControl w:val="compressPunctuation"/>
  <w:hdrShapeDefaults>
    <o:shapedefaults v:ext="edit" spidmax="2050" fillcolor="none [3212]" strokecolor="none [3213]">
      <v:fill color="none [3212]" opacity="0"/>
      <v:stroke 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6B21"/>
    <w:rsid w:val="00004AA2"/>
    <w:rsid w:val="00010A19"/>
    <w:rsid w:val="0001308A"/>
    <w:rsid w:val="0001334F"/>
    <w:rsid w:val="000134F0"/>
    <w:rsid w:val="00015283"/>
    <w:rsid w:val="000175A9"/>
    <w:rsid w:val="0003137A"/>
    <w:rsid w:val="00032FF8"/>
    <w:rsid w:val="0003677C"/>
    <w:rsid w:val="00040571"/>
    <w:rsid w:val="00040659"/>
    <w:rsid w:val="000464FC"/>
    <w:rsid w:val="000471C9"/>
    <w:rsid w:val="00052666"/>
    <w:rsid w:val="000544C1"/>
    <w:rsid w:val="00054821"/>
    <w:rsid w:val="00060694"/>
    <w:rsid w:val="00061660"/>
    <w:rsid w:val="00062D3C"/>
    <w:rsid w:val="00072FBF"/>
    <w:rsid w:val="0008132C"/>
    <w:rsid w:val="00096861"/>
    <w:rsid w:val="000A2E21"/>
    <w:rsid w:val="000A58AF"/>
    <w:rsid w:val="000A7F62"/>
    <w:rsid w:val="000B1614"/>
    <w:rsid w:val="000B3311"/>
    <w:rsid w:val="000B6165"/>
    <w:rsid w:val="000C30B0"/>
    <w:rsid w:val="000D2B9B"/>
    <w:rsid w:val="000D588B"/>
    <w:rsid w:val="000D74A8"/>
    <w:rsid w:val="000E69F2"/>
    <w:rsid w:val="000F1057"/>
    <w:rsid w:val="000F6CFA"/>
    <w:rsid w:val="001029CF"/>
    <w:rsid w:val="00103011"/>
    <w:rsid w:val="00105E34"/>
    <w:rsid w:val="0010709F"/>
    <w:rsid w:val="0011102C"/>
    <w:rsid w:val="001314AD"/>
    <w:rsid w:val="00151100"/>
    <w:rsid w:val="00151D8E"/>
    <w:rsid w:val="00152C7E"/>
    <w:rsid w:val="0015338D"/>
    <w:rsid w:val="00165CF3"/>
    <w:rsid w:val="00170148"/>
    <w:rsid w:val="001704C4"/>
    <w:rsid w:val="00174590"/>
    <w:rsid w:val="0018089D"/>
    <w:rsid w:val="00187FE3"/>
    <w:rsid w:val="001973F4"/>
    <w:rsid w:val="001B197D"/>
    <w:rsid w:val="001C5103"/>
    <w:rsid w:val="001C5947"/>
    <w:rsid w:val="001E0569"/>
    <w:rsid w:val="001E0A46"/>
    <w:rsid w:val="001F29F7"/>
    <w:rsid w:val="001F67C8"/>
    <w:rsid w:val="002038AA"/>
    <w:rsid w:val="0020406B"/>
    <w:rsid w:val="002137E8"/>
    <w:rsid w:val="0021490D"/>
    <w:rsid w:val="00226FDA"/>
    <w:rsid w:val="0023092E"/>
    <w:rsid w:val="00234423"/>
    <w:rsid w:val="0025334E"/>
    <w:rsid w:val="00254ECF"/>
    <w:rsid w:val="002639B1"/>
    <w:rsid w:val="00275330"/>
    <w:rsid w:val="00284888"/>
    <w:rsid w:val="00285013"/>
    <w:rsid w:val="00293C54"/>
    <w:rsid w:val="002A7BD2"/>
    <w:rsid w:val="002B2CE1"/>
    <w:rsid w:val="002B43AC"/>
    <w:rsid w:val="002C2227"/>
    <w:rsid w:val="002C44FB"/>
    <w:rsid w:val="002C64E2"/>
    <w:rsid w:val="002D4BAA"/>
    <w:rsid w:val="002D5740"/>
    <w:rsid w:val="002D57BF"/>
    <w:rsid w:val="002E2366"/>
    <w:rsid w:val="002F2986"/>
    <w:rsid w:val="002F5FCB"/>
    <w:rsid w:val="00305F69"/>
    <w:rsid w:val="00307C4A"/>
    <w:rsid w:val="003112D2"/>
    <w:rsid w:val="003146C6"/>
    <w:rsid w:val="00320AEC"/>
    <w:rsid w:val="003267CB"/>
    <w:rsid w:val="00334C28"/>
    <w:rsid w:val="00340986"/>
    <w:rsid w:val="003436CF"/>
    <w:rsid w:val="00343E55"/>
    <w:rsid w:val="003468B0"/>
    <w:rsid w:val="00354763"/>
    <w:rsid w:val="00361583"/>
    <w:rsid w:val="003677B1"/>
    <w:rsid w:val="00370E83"/>
    <w:rsid w:val="003745F5"/>
    <w:rsid w:val="00380AED"/>
    <w:rsid w:val="00382E12"/>
    <w:rsid w:val="00385E95"/>
    <w:rsid w:val="00386836"/>
    <w:rsid w:val="003923B7"/>
    <w:rsid w:val="0039612A"/>
    <w:rsid w:val="00397677"/>
    <w:rsid w:val="003A07B9"/>
    <w:rsid w:val="003A5321"/>
    <w:rsid w:val="003A5B95"/>
    <w:rsid w:val="003A6BC9"/>
    <w:rsid w:val="003B38E5"/>
    <w:rsid w:val="003B4E97"/>
    <w:rsid w:val="003B7BE3"/>
    <w:rsid w:val="003C56C9"/>
    <w:rsid w:val="003C65F4"/>
    <w:rsid w:val="003D2721"/>
    <w:rsid w:val="003E1353"/>
    <w:rsid w:val="003E2C06"/>
    <w:rsid w:val="003E35E6"/>
    <w:rsid w:val="003E5957"/>
    <w:rsid w:val="003F0793"/>
    <w:rsid w:val="003F2598"/>
    <w:rsid w:val="003F425B"/>
    <w:rsid w:val="0040109D"/>
    <w:rsid w:val="00413E3B"/>
    <w:rsid w:val="0041472A"/>
    <w:rsid w:val="004156A3"/>
    <w:rsid w:val="00415BCD"/>
    <w:rsid w:val="00420807"/>
    <w:rsid w:val="00421A2C"/>
    <w:rsid w:val="00424336"/>
    <w:rsid w:val="0042470A"/>
    <w:rsid w:val="004268E7"/>
    <w:rsid w:val="0042747E"/>
    <w:rsid w:val="00434703"/>
    <w:rsid w:val="004573E1"/>
    <w:rsid w:val="004606AF"/>
    <w:rsid w:val="004618E5"/>
    <w:rsid w:val="00473C7F"/>
    <w:rsid w:val="004741F5"/>
    <w:rsid w:val="00476304"/>
    <w:rsid w:val="004833F9"/>
    <w:rsid w:val="00486405"/>
    <w:rsid w:val="00486424"/>
    <w:rsid w:val="0049684E"/>
    <w:rsid w:val="004A4ACD"/>
    <w:rsid w:val="004A7459"/>
    <w:rsid w:val="004B1FBC"/>
    <w:rsid w:val="004C7F63"/>
    <w:rsid w:val="004F5598"/>
    <w:rsid w:val="004F6595"/>
    <w:rsid w:val="00504A1D"/>
    <w:rsid w:val="00504D98"/>
    <w:rsid w:val="00514B43"/>
    <w:rsid w:val="00514DBE"/>
    <w:rsid w:val="0052003B"/>
    <w:rsid w:val="00522515"/>
    <w:rsid w:val="00525BC0"/>
    <w:rsid w:val="00530664"/>
    <w:rsid w:val="00533C96"/>
    <w:rsid w:val="00546220"/>
    <w:rsid w:val="00547F43"/>
    <w:rsid w:val="005600C8"/>
    <w:rsid w:val="0056143C"/>
    <w:rsid w:val="005627F6"/>
    <w:rsid w:val="00570244"/>
    <w:rsid w:val="0057368D"/>
    <w:rsid w:val="00581AF9"/>
    <w:rsid w:val="00583D9A"/>
    <w:rsid w:val="00583FE9"/>
    <w:rsid w:val="00594C13"/>
    <w:rsid w:val="005A26E3"/>
    <w:rsid w:val="005A44C7"/>
    <w:rsid w:val="005B0165"/>
    <w:rsid w:val="005C3F4E"/>
    <w:rsid w:val="005C4A57"/>
    <w:rsid w:val="005C6B5E"/>
    <w:rsid w:val="005D550D"/>
    <w:rsid w:val="005D673E"/>
    <w:rsid w:val="005E676E"/>
    <w:rsid w:val="005E7C88"/>
    <w:rsid w:val="005F4093"/>
    <w:rsid w:val="005F47BE"/>
    <w:rsid w:val="005F598E"/>
    <w:rsid w:val="0060357A"/>
    <w:rsid w:val="0060749D"/>
    <w:rsid w:val="00607A00"/>
    <w:rsid w:val="00611515"/>
    <w:rsid w:val="006127F2"/>
    <w:rsid w:val="00613CBF"/>
    <w:rsid w:val="0061527E"/>
    <w:rsid w:val="006228DD"/>
    <w:rsid w:val="0062661A"/>
    <w:rsid w:val="00626D25"/>
    <w:rsid w:val="00627A9F"/>
    <w:rsid w:val="006310C0"/>
    <w:rsid w:val="00635771"/>
    <w:rsid w:val="00635D59"/>
    <w:rsid w:val="00642451"/>
    <w:rsid w:val="00647CE8"/>
    <w:rsid w:val="00650E3A"/>
    <w:rsid w:val="00656FEE"/>
    <w:rsid w:val="0068130D"/>
    <w:rsid w:val="0068306D"/>
    <w:rsid w:val="00687208"/>
    <w:rsid w:val="006907E6"/>
    <w:rsid w:val="00691084"/>
    <w:rsid w:val="0069362F"/>
    <w:rsid w:val="00695E85"/>
    <w:rsid w:val="006A040D"/>
    <w:rsid w:val="006A13C2"/>
    <w:rsid w:val="006A20EB"/>
    <w:rsid w:val="006A32DB"/>
    <w:rsid w:val="006A4423"/>
    <w:rsid w:val="006A4C47"/>
    <w:rsid w:val="006A603E"/>
    <w:rsid w:val="006B0918"/>
    <w:rsid w:val="006B0A0E"/>
    <w:rsid w:val="006B1D61"/>
    <w:rsid w:val="006B4312"/>
    <w:rsid w:val="006B7AAF"/>
    <w:rsid w:val="006D4964"/>
    <w:rsid w:val="006E76C6"/>
    <w:rsid w:val="006F51C7"/>
    <w:rsid w:val="00703E61"/>
    <w:rsid w:val="00703F34"/>
    <w:rsid w:val="00711FF8"/>
    <w:rsid w:val="00720EAB"/>
    <w:rsid w:val="00724D40"/>
    <w:rsid w:val="00725918"/>
    <w:rsid w:val="00726FA5"/>
    <w:rsid w:val="007511F9"/>
    <w:rsid w:val="00755E2F"/>
    <w:rsid w:val="00757052"/>
    <w:rsid w:val="00761002"/>
    <w:rsid w:val="007614EA"/>
    <w:rsid w:val="007678E6"/>
    <w:rsid w:val="0079031E"/>
    <w:rsid w:val="00795BA8"/>
    <w:rsid w:val="00795CA7"/>
    <w:rsid w:val="00796940"/>
    <w:rsid w:val="007A0861"/>
    <w:rsid w:val="007A121A"/>
    <w:rsid w:val="007A251E"/>
    <w:rsid w:val="007B3255"/>
    <w:rsid w:val="007C532A"/>
    <w:rsid w:val="007C772B"/>
    <w:rsid w:val="007D3390"/>
    <w:rsid w:val="007D39B2"/>
    <w:rsid w:val="007D6508"/>
    <w:rsid w:val="007D74C6"/>
    <w:rsid w:val="007E531D"/>
    <w:rsid w:val="007E70E0"/>
    <w:rsid w:val="007F1D43"/>
    <w:rsid w:val="007F2BCB"/>
    <w:rsid w:val="007F3FE1"/>
    <w:rsid w:val="00801F51"/>
    <w:rsid w:val="00806DB9"/>
    <w:rsid w:val="00807CA5"/>
    <w:rsid w:val="00816D41"/>
    <w:rsid w:val="0082125E"/>
    <w:rsid w:val="00822841"/>
    <w:rsid w:val="00840632"/>
    <w:rsid w:val="008465EC"/>
    <w:rsid w:val="0085513E"/>
    <w:rsid w:val="008561B7"/>
    <w:rsid w:val="008564D0"/>
    <w:rsid w:val="00862392"/>
    <w:rsid w:val="008638E6"/>
    <w:rsid w:val="008648C4"/>
    <w:rsid w:val="008678D1"/>
    <w:rsid w:val="00872A63"/>
    <w:rsid w:val="00875030"/>
    <w:rsid w:val="008752D5"/>
    <w:rsid w:val="00887D68"/>
    <w:rsid w:val="00890BCD"/>
    <w:rsid w:val="00890FFE"/>
    <w:rsid w:val="00891513"/>
    <w:rsid w:val="00897A46"/>
    <w:rsid w:val="008A5EEF"/>
    <w:rsid w:val="008A6CAC"/>
    <w:rsid w:val="008B5464"/>
    <w:rsid w:val="008B633E"/>
    <w:rsid w:val="008C11B4"/>
    <w:rsid w:val="008C1D28"/>
    <w:rsid w:val="008C37C2"/>
    <w:rsid w:val="008C6C4E"/>
    <w:rsid w:val="008D1F58"/>
    <w:rsid w:val="008D7528"/>
    <w:rsid w:val="008E66A0"/>
    <w:rsid w:val="008F16FE"/>
    <w:rsid w:val="008F183C"/>
    <w:rsid w:val="008F2BD6"/>
    <w:rsid w:val="008F49E6"/>
    <w:rsid w:val="008F5876"/>
    <w:rsid w:val="008F6957"/>
    <w:rsid w:val="008F71D4"/>
    <w:rsid w:val="00904FB2"/>
    <w:rsid w:val="00906867"/>
    <w:rsid w:val="00910B81"/>
    <w:rsid w:val="00910BB1"/>
    <w:rsid w:val="00912B0B"/>
    <w:rsid w:val="00920330"/>
    <w:rsid w:val="009249B1"/>
    <w:rsid w:val="009378B2"/>
    <w:rsid w:val="00947164"/>
    <w:rsid w:val="00951B17"/>
    <w:rsid w:val="00951DC6"/>
    <w:rsid w:val="009545E7"/>
    <w:rsid w:val="00956C7D"/>
    <w:rsid w:val="00960379"/>
    <w:rsid w:val="0096532A"/>
    <w:rsid w:val="00966B21"/>
    <w:rsid w:val="009707DC"/>
    <w:rsid w:val="00976EF4"/>
    <w:rsid w:val="00996E9B"/>
    <w:rsid w:val="009A393C"/>
    <w:rsid w:val="009B1712"/>
    <w:rsid w:val="009B670E"/>
    <w:rsid w:val="009C4BA9"/>
    <w:rsid w:val="009C5578"/>
    <w:rsid w:val="009D767A"/>
    <w:rsid w:val="009E19F5"/>
    <w:rsid w:val="009E7661"/>
    <w:rsid w:val="009F25AF"/>
    <w:rsid w:val="009F26B0"/>
    <w:rsid w:val="009F56BF"/>
    <w:rsid w:val="00A00A64"/>
    <w:rsid w:val="00A024B4"/>
    <w:rsid w:val="00A06417"/>
    <w:rsid w:val="00A06660"/>
    <w:rsid w:val="00A10E32"/>
    <w:rsid w:val="00A1276D"/>
    <w:rsid w:val="00A137E4"/>
    <w:rsid w:val="00A22C21"/>
    <w:rsid w:val="00A27C44"/>
    <w:rsid w:val="00A35CB1"/>
    <w:rsid w:val="00A37EF7"/>
    <w:rsid w:val="00A41AB0"/>
    <w:rsid w:val="00A4317D"/>
    <w:rsid w:val="00A466FE"/>
    <w:rsid w:val="00A51D26"/>
    <w:rsid w:val="00A53C45"/>
    <w:rsid w:val="00A609D5"/>
    <w:rsid w:val="00A6226A"/>
    <w:rsid w:val="00A701B5"/>
    <w:rsid w:val="00A85B35"/>
    <w:rsid w:val="00A90219"/>
    <w:rsid w:val="00A91318"/>
    <w:rsid w:val="00AC19ED"/>
    <w:rsid w:val="00AD715E"/>
    <w:rsid w:val="00AD799C"/>
    <w:rsid w:val="00AE2B04"/>
    <w:rsid w:val="00AE5F41"/>
    <w:rsid w:val="00AF3CFA"/>
    <w:rsid w:val="00AF54B1"/>
    <w:rsid w:val="00AF5692"/>
    <w:rsid w:val="00B0212E"/>
    <w:rsid w:val="00B04E6E"/>
    <w:rsid w:val="00B06DA8"/>
    <w:rsid w:val="00B06E1E"/>
    <w:rsid w:val="00B10C4B"/>
    <w:rsid w:val="00B14A19"/>
    <w:rsid w:val="00B20181"/>
    <w:rsid w:val="00B357A2"/>
    <w:rsid w:val="00B60F4C"/>
    <w:rsid w:val="00B7043E"/>
    <w:rsid w:val="00B71653"/>
    <w:rsid w:val="00B820FC"/>
    <w:rsid w:val="00B827DC"/>
    <w:rsid w:val="00B82D46"/>
    <w:rsid w:val="00B83382"/>
    <w:rsid w:val="00B83BE4"/>
    <w:rsid w:val="00B859F8"/>
    <w:rsid w:val="00B865E1"/>
    <w:rsid w:val="00B867D6"/>
    <w:rsid w:val="00B943DB"/>
    <w:rsid w:val="00B96E04"/>
    <w:rsid w:val="00B978EF"/>
    <w:rsid w:val="00BA151F"/>
    <w:rsid w:val="00BB691E"/>
    <w:rsid w:val="00BC44F4"/>
    <w:rsid w:val="00BC4745"/>
    <w:rsid w:val="00BC5BB5"/>
    <w:rsid w:val="00BD758D"/>
    <w:rsid w:val="00BE38CE"/>
    <w:rsid w:val="00BF414C"/>
    <w:rsid w:val="00BF42A9"/>
    <w:rsid w:val="00BF487F"/>
    <w:rsid w:val="00C03CB9"/>
    <w:rsid w:val="00C0493C"/>
    <w:rsid w:val="00C07772"/>
    <w:rsid w:val="00C126D2"/>
    <w:rsid w:val="00C17D81"/>
    <w:rsid w:val="00C210F1"/>
    <w:rsid w:val="00C510DA"/>
    <w:rsid w:val="00C5362F"/>
    <w:rsid w:val="00C54E49"/>
    <w:rsid w:val="00C61858"/>
    <w:rsid w:val="00C66EF7"/>
    <w:rsid w:val="00C715C5"/>
    <w:rsid w:val="00C76349"/>
    <w:rsid w:val="00C773CA"/>
    <w:rsid w:val="00C842D8"/>
    <w:rsid w:val="00C8566B"/>
    <w:rsid w:val="00C86A86"/>
    <w:rsid w:val="00C92FCB"/>
    <w:rsid w:val="00C94582"/>
    <w:rsid w:val="00C96B01"/>
    <w:rsid w:val="00C97B09"/>
    <w:rsid w:val="00CA1859"/>
    <w:rsid w:val="00CA2208"/>
    <w:rsid w:val="00CB1286"/>
    <w:rsid w:val="00CB264E"/>
    <w:rsid w:val="00CB60D7"/>
    <w:rsid w:val="00CB744A"/>
    <w:rsid w:val="00CB7B69"/>
    <w:rsid w:val="00CC007D"/>
    <w:rsid w:val="00CC07B5"/>
    <w:rsid w:val="00CC1DFC"/>
    <w:rsid w:val="00CC390B"/>
    <w:rsid w:val="00CD4D3E"/>
    <w:rsid w:val="00CE1D4E"/>
    <w:rsid w:val="00CE5734"/>
    <w:rsid w:val="00CE79FD"/>
    <w:rsid w:val="00CF4A71"/>
    <w:rsid w:val="00CF5F05"/>
    <w:rsid w:val="00D01C6A"/>
    <w:rsid w:val="00D05251"/>
    <w:rsid w:val="00D177F4"/>
    <w:rsid w:val="00D301B2"/>
    <w:rsid w:val="00D3023D"/>
    <w:rsid w:val="00D30525"/>
    <w:rsid w:val="00D32908"/>
    <w:rsid w:val="00D42A63"/>
    <w:rsid w:val="00D53F2B"/>
    <w:rsid w:val="00D54DB9"/>
    <w:rsid w:val="00D56959"/>
    <w:rsid w:val="00D63F98"/>
    <w:rsid w:val="00D6419A"/>
    <w:rsid w:val="00D67962"/>
    <w:rsid w:val="00D724B4"/>
    <w:rsid w:val="00D82164"/>
    <w:rsid w:val="00D821D1"/>
    <w:rsid w:val="00D82630"/>
    <w:rsid w:val="00D83314"/>
    <w:rsid w:val="00D85E38"/>
    <w:rsid w:val="00D86F08"/>
    <w:rsid w:val="00D916D2"/>
    <w:rsid w:val="00D9186A"/>
    <w:rsid w:val="00D92B5A"/>
    <w:rsid w:val="00D92ECB"/>
    <w:rsid w:val="00D9309C"/>
    <w:rsid w:val="00D972D9"/>
    <w:rsid w:val="00DB23F4"/>
    <w:rsid w:val="00DB3EC0"/>
    <w:rsid w:val="00DB474F"/>
    <w:rsid w:val="00DC17EF"/>
    <w:rsid w:val="00DD0498"/>
    <w:rsid w:val="00DD71DF"/>
    <w:rsid w:val="00DE3B31"/>
    <w:rsid w:val="00DE7676"/>
    <w:rsid w:val="00DF1C5C"/>
    <w:rsid w:val="00DF2FA0"/>
    <w:rsid w:val="00DF47C4"/>
    <w:rsid w:val="00DF5135"/>
    <w:rsid w:val="00E007EE"/>
    <w:rsid w:val="00E02253"/>
    <w:rsid w:val="00E1756D"/>
    <w:rsid w:val="00E3169A"/>
    <w:rsid w:val="00E34091"/>
    <w:rsid w:val="00E35FA4"/>
    <w:rsid w:val="00E4555B"/>
    <w:rsid w:val="00E458DB"/>
    <w:rsid w:val="00E50781"/>
    <w:rsid w:val="00E61754"/>
    <w:rsid w:val="00E636BD"/>
    <w:rsid w:val="00E678B0"/>
    <w:rsid w:val="00E7370F"/>
    <w:rsid w:val="00E75D8B"/>
    <w:rsid w:val="00E801D5"/>
    <w:rsid w:val="00E802E3"/>
    <w:rsid w:val="00E813BA"/>
    <w:rsid w:val="00E8341F"/>
    <w:rsid w:val="00E878E3"/>
    <w:rsid w:val="00E93632"/>
    <w:rsid w:val="00E96D5D"/>
    <w:rsid w:val="00EA10B5"/>
    <w:rsid w:val="00EA5734"/>
    <w:rsid w:val="00EC29A5"/>
    <w:rsid w:val="00ED40C1"/>
    <w:rsid w:val="00ED5AB6"/>
    <w:rsid w:val="00EE71BB"/>
    <w:rsid w:val="00EF055A"/>
    <w:rsid w:val="00F00613"/>
    <w:rsid w:val="00F03346"/>
    <w:rsid w:val="00F2097B"/>
    <w:rsid w:val="00F21320"/>
    <w:rsid w:val="00F30213"/>
    <w:rsid w:val="00F42766"/>
    <w:rsid w:val="00F4700F"/>
    <w:rsid w:val="00F4745C"/>
    <w:rsid w:val="00F55EFE"/>
    <w:rsid w:val="00F5761D"/>
    <w:rsid w:val="00F6154C"/>
    <w:rsid w:val="00F644C3"/>
    <w:rsid w:val="00F82266"/>
    <w:rsid w:val="00F82C65"/>
    <w:rsid w:val="00F82DEC"/>
    <w:rsid w:val="00F86A9E"/>
    <w:rsid w:val="00FA2D27"/>
    <w:rsid w:val="00FA6B1C"/>
    <w:rsid w:val="00FA7679"/>
    <w:rsid w:val="00FB24C8"/>
    <w:rsid w:val="00FB4EE5"/>
    <w:rsid w:val="00FC3C06"/>
    <w:rsid w:val="00FD6C42"/>
    <w:rsid w:val="00FE297A"/>
    <w:rsid w:val="00FE3740"/>
    <w:rsid w:val="00FE4031"/>
    <w:rsid w:val="00F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3212]" strokecolor="none [3213]">
      <v:fill color="none [3212]" opacity="0"/>
      <v:stroke color="none [3213]"/>
    </o:shapedefaults>
    <o:shapelayout v:ext="edit">
      <o:idmap v:ext="edit" data="2"/>
    </o:shapelayout>
  </w:shapeDefaults>
  <w:decimalSymbol w:val="."/>
  <w:listSeparator w:val=","/>
  <w14:docId w14:val="6FBB18A9"/>
  <w15:chartTrackingRefBased/>
  <w15:docId w15:val="{07B1ECC4-B703-4AE8-AD2D-7DDB53F3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Body Text"/>
    <w:basedOn w:val="a"/>
    <w:link w:val="a5"/>
    <w:rPr>
      <w:sz w:val="20"/>
      <w:lang w:val="x-none" w:eastAsia="x-non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Closing"/>
    <w:basedOn w:val="a"/>
    <w:next w:val="a"/>
    <w:pPr>
      <w:jc w:val="right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snapToGrid w:val="0"/>
      <w:spacing w:line="120" w:lineRule="atLeast"/>
      <w:jc w:val="center"/>
    </w:pPr>
    <w:rPr>
      <w:b/>
      <w:color w:val="FF0000"/>
      <w:position w:val="2"/>
      <w:sz w:val="16"/>
    </w:rPr>
  </w:style>
  <w:style w:type="table" w:styleId="ab">
    <w:name w:val="Table Grid"/>
    <w:basedOn w:val="a1"/>
    <w:rsid w:val="00334C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7A0861"/>
    <w:pPr>
      <w:spacing w:line="480" w:lineRule="auto"/>
      <w:ind w:leftChars="400" w:left="851"/>
    </w:pPr>
  </w:style>
  <w:style w:type="paragraph" w:styleId="30">
    <w:name w:val="Body Text Indent 3"/>
    <w:basedOn w:val="a"/>
    <w:rsid w:val="007A0861"/>
    <w:pPr>
      <w:ind w:leftChars="400" w:left="851"/>
    </w:pPr>
    <w:rPr>
      <w:sz w:val="16"/>
      <w:szCs w:val="16"/>
    </w:rPr>
  </w:style>
  <w:style w:type="character" w:customStyle="1" w:styleId="a5">
    <w:name w:val="本文 (文字)"/>
    <w:link w:val="a4"/>
    <w:rsid w:val="00795BA8"/>
    <w:rPr>
      <w:kern w:val="2"/>
    </w:rPr>
  </w:style>
  <w:style w:type="paragraph" w:styleId="ac">
    <w:name w:val="Balloon Text"/>
    <w:basedOn w:val="a"/>
    <w:link w:val="ad"/>
    <w:rsid w:val="00711FF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711FF8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rsid w:val="0011102C"/>
    <w:rPr>
      <w:sz w:val="18"/>
      <w:szCs w:val="18"/>
    </w:rPr>
  </w:style>
  <w:style w:type="paragraph" w:styleId="af">
    <w:name w:val="annotation text"/>
    <w:basedOn w:val="a"/>
    <w:link w:val="af0"/>
    <w:rsid w:val="0011102C"/>
    <w:pPr>
      <w:jc w:val="left"/>
    </w:pPr>
  </w:style>
  <w:style w:type="character" w:customStyle="1" w:styleId="af0">
    <w:name w:val="コメント文字列 (文字)"/>
    <w:link w:val="af"/>
    <w:rsid w:val="0011102C"/>
    <w:rPr>
      <w:kern w:val="2"/>
      <w:sz w:val="21"/>
    </w:rPr>
  </w:style>
  <w:style w:type="paragraph" w:styleId="af1">
    <w:name w:val="Revision"/>
    <w:hidden/>
    <w:uiPriority w:val="99"/>
    <w:semiHidden/>
    <w:rsid w:val="003E2C06"/>
    <w:rPr>
      <w:kern w:val="2"/>
      <w:sz w:val="21"/>
    </w:rPr>
  </w:style>
  <w:style w:type="character" w:styleId="af2">
    <w:name w:val="Hyperlink"/>
    <w:rsid w:val="00174590"/>
    <w:rPr>
      <w:color w:val="0563C1"/>
      <w:u w:val="single"/>
    </w:rPr>
  </w:style>
  <w:style w:type="character" w:styleId="af3">
    <w:name w:val="Unresolved Mention"/>
    <w:uiPriority w:val="99"/>
    <w:semiHidden/>
    <w:unhideWhenUsed/>
    <w:rsid w:val="00174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-mimura@jeita.or.jp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F4151792DCA540ACF5F012EC495395" ma:contentTypeVersion="18" ma:contentTypeDescription="新しいドキュメントを作成します。" ma:contentTypeScope="" ma:versionID="bca7e057344c2bc110dd5af4114f7036">
  <xsd:schema xmlns:xsd="http://www.w3.org/2001/XMLSchema" xmlns:xs="http://www.w3.org/2001/XMLSchema" xmlns:p="http://schemas.microsoft.com/office/2006/metadata/properties" xmlns:ns2="51632d10-89a5-4585-8cd3-349a53166999" xmlns:ns3="18bcad6d-6954-4574-a87f-a74e8dd31c01" targetNamespace="http://schemas.microsoft.com/office/2006/metadata/properties" ma:root="true" ma:fieldsID="1580a86574718fc308da1b2a672cb4f3" ns2:_="" ns3:_="">
    <xsd:import namespace="51632d10-89a5-4585-8cd3-349a53166999"/>
    <xsd:import namespace="18bcad6d-6954-4574-a87f-a74e8dd31c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32d10-89a5-4585-8cd3-349a53166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47eb181-6f95-4e45-954e-86874d762f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cad6d-6954-4574-a87f-a74e8dd31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f36dbc-8e7d-4af5-8026-86d9d091c88c}" ma:internalName="TaxCatchAll" ma:showField="CatchAllData" ma:web="18bcad6d-6954-4574-a87f-a74e8dd31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bcad6d-6954-4574-a87f-a74e8dd31c01" xsi:nil="true"/>
    <lcf76f155ced4ddcb4097134ff3c332f xmlns="51632d10-89a5-4585-8cd3-349a531669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3BA129-C0CF-4F71-AB57-44FC39265A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69DD51-4164-47E9-AAE9-A76D80A7B6CE}"/>
</file>

<file path=customXml/itemProps3.xml><?xml version="1.0" encoding="utf-8"?>
<ds:datastoreItem xmlns:ds="http://schemas.openxmlformats.org/officeDocument/2006/customXml" ds:itemID="{A4457CE7-C17E-41FE-9AA2-3388F1A601CC}"/>
</file>

<file path=customXml/itemProps4.xml><?xml version="1.0" encoding="utf-8"?>
<ds:datastoreItem xmlns:ds="http://schemas.openxmlformats.org/officeDocument/2006/customXml" ds:itemID="{E17C316E-F9AB-4C40-B4F6-3EA593DF11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類別：  ０００－０３共通</vt:lpstr>
      <vt:lpstr>類別：  ０００－０３共通</vt:lpstr>
    </vt:vector>
  </TitlesOfParts>
  <Company>NECﾊﾟｰﾁｪｼﾝｸﾞｻｰﾋﾞｽ㈱</Company>
  <LinksUpToDate>false</LinksUpToDate>
  <CharactersWithSpaces>707</CharactersWithSpaces>
  <SharedDoc>false</SharedDoc>
  <HLinks>
    <vt:vector size="6" baseType="variant">
      <vt:variant>
        <vt:i4>196665</vt:i4>
      </vt:variant>
      <vt:variant>
        <vt:i4>0</vt:i4>
      </vt:variant>
      <vt:variant>
        <vt:i4>0</vt:i4>
      </vt:variant>
      <vt:variant>
        <vt:i4>5</vt:i4>
      </vt:variant>
      <vt:variant>
        <vt:lpwstr>mailto:t-mimura@jeita.or.jp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類別：  ０００－０３共通</dc:title>
  <dc:subject>巡回比較試験運用基準</dc:subject>
  <dc:creator>User</dc:creator>
  <cp:keywords/>
  <cp:lastModifiedBy>Hiroshi Shibasaki/柴崎　洋</cp:lastModifiedBy>
  <cp:revision>2</cp:revision>
  <cp:lastPrinted>2015-10-28T07:08:00Z</cp:lastPrinted>
  <dcterms:created xsi:type="dcterms:W3CDTF">2025-04-18T05:50:00Z</dcterms:created>
  <dcterms:modified xsi:type="dcterms:W3CDTF">2025-04-18T05:50:00Z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0e07f84-0b99-4b68-a117-0af48dfa769c_Enabled">
    <vt:lpwstr>true</vt:lpwstr>
  </property>
  <property fmtid="{D5CDD505-2E9C-101B-9397-08002B2CF9AE}" pid="3" name="MSIP_Label_e0e07f84-0b99-4b68-a117-0af48dfa769c_SetDate">
    <vt:lpwstr>2025-04-18T05:50:20Z</vt:lpwstr>
  </property>
  <property fmtid="{D5CDD505-2E9C-101B-9397-08002B2CF9AE}" pid="4" name="MSIP_Label_e0e07f84-0b99-4b68-a117-0af48dfa769c_Method">
    <vt:lpwstr>Privileged</vt:lpwstr>
  </property>
  <property fmtid="{D5CDD505-2E9C-101B-9397-08002B2CF9AE}" pid="5" name="MSIP_Label_e0e07f84-0b99-4b68-a117-0af48dfa769c_Name">
    <vt:lpwstr>Public</vt:lpwstr>
  </property>
  <property fmtid="{D5CDD505-2E9C-101B-9397-08002B2CF9AE}" pid="6" name="MSIP_Label_e0e07f84-0b99-4b68-a117-0af48dfa769c_SiteId">
    <vt:lpwstr>afff1096-7fd8-4cdd-879a-7db50a47287a</vt:lpwstr>
  </property>
  <property fmtid="{D5CDD505-2E9C-101B-9397-08002B2CF9AE}" pid="7" name="MSIP_Label_e0e07f84-0b99-4b68-a117-0af48dfa769c_ActionId">
    <vt:lpwstr>07778d89-b8f8-4e66-aba5-ce602c1aca14</vt:lpwstr>
  </property>
  <property fmtid="{D5CDD505-2E9C-101B-9397-08002B2CF9AE}" pid="8" name="MSIP_Label_e0e07f84-0b99-4b68-a117-0af48dfa769c_ContentBits">
    <vt:lpwstr>0</vt:lpwstr>
  </property>
  <property fmtid="{D5CDD505-2E9C-101B-9397-08002B2CF9AE}" pid="9" name="ContentTypeId">
    <vt:lpwstr>0x01010088F4151792DCA540ACF5F012EC495395</vt:lpwstr>
  </property>
</Properties>
</file>