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1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7"/>
        <w:gridCol w:w="1558"/>
        <w:gridCol w:w="2794"/>
        <w:gridCol w:w="4752"/>
      </w:tblGrid>
      <w:tr w:rsidR="003770FA" w:rsidRPr="003770FA" w:rsidTr="00DF4334">
        <w:trPr>
          <w:trHeight w:val="735"/>
        </w:trPr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0FA" w:rsidRPr="003770FA" w:rsidRDefault="00744212" w:rsidP="00D11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ＪＥＩＴＡ　受信システム事業委員会</w:t>
            </w:r>
            <w:r w:rsidR="003770FA"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マーク</w:t>
            </w:r>
            <w:r w:rsidR="007F503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登録</w:t>
            </w:r>
            <w:r w:rsidR="003770FA"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制度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="003770FA"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法人登録申込書</w:t>
            </w:r>
          </w:p>
        </w:tc>
      </w:tr>
      <w:tr w:rsidR="003770FA" w:rsidRPr="003770FA" w:rsidTr="00DF4334">
        <w:trPr>
          <w:trHeight w:val="403"/>
        </w:trPr>
        <w:tc>
          <w:tcPr>
            <w:tcW w:w="4999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3770FA" w:rsidRPr="003770FA" w:rsidRDefault="003770FA" w:rsidP="007729F0">
            <w:pPr>
              <w:widowControl/>
              <w:snapToGrid w:val="0"/>
              <w:ind w:leftChars="1650" w:left="3181"/>
              <w:rPr>
                <w:rFonts w:ascii="ＭＳ Ｐゴシック" w:eastAsia="ＭＳ Ｐゴシック" w:hAnsi="ＭＳ Ｐゴシック" w:cs="ＭＳ Ｐゴシック"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JEITA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会員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475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0FA" w:rsidRPr="003770FA" w:rsidRDefault="003770FA" w:rsidP="007729F0">
            <w:pPr>
              <w:widowControl/>
              <w:snapToGrid w:val="0"/>
              <w:ind w:right="736"/>
              <w:rPr>
                <w:rFonts w:ascii="ＭＳ Ｐゴシック" w:eastAsia="ＭＳ Ｐゴシック" w:hAnsi="ＭＳ Ｐゴシック" w:cs="ＭＳ Ｐゴシック"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JEITA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非会員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28"/>
              </w:rPr>
              <w:t>□</w:t>
            </w:r>
          </w:p>
        </w:tc>
      </w:tr>
      <w:tr w:rsidR="003770FA" w:rsidRPr="003770FA" w:rsidTr="00DF4334">
        <w:trPr>
          <w:trHeight w:val="375"/>
        </w:trPr>
        <w:tc>
          <w:tcPr>
            <w:tcW w:w="97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0FA" w:rsidRPr="003770FA" w:rsidRDefault="003770FA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※どちらかに</w:t>
            </w:r>
            <w:r w:rsidR="00D82F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☑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をしてください</w:t>
            </w:r>
          </w:p>
        </w:tc>
      </w:tr>
      <w:tr w:rsidR="003770FA" w:rsidRPr="003770FA" w:rsidTr="00DF4334">
        <w:trPr>
          <w:trHeight w:val="612"/>
        </w:trPr>
        <w:tc>
          <w:tcPr>
            <w:tcW w:w="97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0FA" w:rsidRPr="003770FA" w:rsidRDefault="003770FA" w:rsidP="003770F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一般社団法人　電子情報技術産業協会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受信システム事業委員会</w:t>
            </w:r>
          </w:p>
        </w:tc>
      </w:tr>
      <w:tr w:rsidR="003770FA" w:rsidRPr="003770FA" w:rsidTr="00DF4334">
        <w:trPr>
          <w:trHeight w:val="280"/>
        </w:trPr>
        <w:tc>
          <w:tcPr>
            <w:tcW w:w="9751" w:type="dxa"/>
            <w:gridSpan w:val="4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72E" w:rsidRDefault="006D372E" w:rsidP="006D372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:rsidR="006D372E" w:rsidRDefault="006D372E" w:rsidP="00700D6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受信システム事業委員会はSHマーク、DHマーク、HSマークを運営しています。</w:t>
            </w:r>
          </w:p>
          <w:p w:rsidR="00700D6C" w:rsidRDefault="00700D6C" w:rsidP="006D372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:rsidR="00D1175D" w:rsidRPr="00D82FEA" w:rsidRDefault="003770FA" w:rsidP="00700D6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当社は、受信システム事業委員会マーク登録制度の趣旨に賛同します。</w:t>
            </w:r>
          </w:p>
        </w:tc>
      </w:tr>
      <w:tr w:rsidR="003770FA" w:rsidRPr="003770FA" w:rsidTr="00DF4334">
        <w:trPr>
          <w:trHeight w:val="405"/>
        </w:trPr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70FA" w:rsidRPr="003770FA" w:rsidRDefault="003770FA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  付</w:t>
            </w:r>
          </w:p>
        </w:tc>
        <w:tc>
          <w:tcPr>
            <w:tcW w:w="7546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0FA" w:rsidRPr="003770FA" w:rsidRDefault="003770FA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3770FA" w:rsidRPr="003770FA" w:rsidTr="00DF4334">
        <w:trPr>
          <w:trHeight w:val="402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70FA" w:rsidRPr="003770FA" w:rsidRDefault="00700D6C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7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0FA" w:rsidRPr="003770FA" w:rsidRDefault="003770FA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770FA" w:rsidRPr="003770FA" w:rsidTr="00DF4334">
        <w:trPr>
          <w:trHeight w:val="402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70FA" w:rsidRPr="003770FA" w:rsidRDefault="00700D6C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会社名</w:t>
            </w:r>
            <w:r w:rsidR="003770FA"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（ﾌﾘｶﾞﾅ）</w:t>
            </w:r>
          </w:p>
        </w:tc>
        <w:tc>
          <w:tcPr>
            <w:tcW w:w="7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0FA" w:rsidRPr="003770FA" w:rsidRDefault="003770FA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770FA" w:rsidRPr="003770FA" w:rsidTr="00DF4334">
        <w:trPr>
          <w:trHeight w:val="402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70FA" w:rsidRPr="003770FA" w:rsidRDefault="003770FA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法人番号（13桁）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0FA" w:rsidRPr="003770FA" w:rsidRDefault="003770FA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175D" w:rsidRPr="003770FA" w:rsidTr="00DF4334">
        <w:trPr>
          <w:trHeight w:val="402"/>
        </w:trPr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175D" w:rsidRPr="003770FA" w:rsidRDefault="00D1175D" w:rsidP="00D11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7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3770F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175D" w:rsidRPr="003770FA" w:rsidTr="00DF4334">
        <w:trPr>
          <w:trHeight w:val="402"/>
        </w:trPr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175D" w:rsidRPr="003770FA" w:rsidRDefault="00D1175D" w:rsidP="001347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ＨＰアドレス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134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35E05" w:rsidRPr="003770FA" w:rsidTr="002F6BED">
        <w:trPr>
          <w:trHeight w:val="402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textDirection w:val="tbRlV"/>
            <w:vAlign w:val="center"/>
            <w:hideMark/>
          </w:tcPr>
          <w:p w:rsidR="00135E05" w:rsidRPr="003770FA" w:rsidRDefault="00135E05" w:rsidP="00135E05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申込責任者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35E05" w:rsidRDefault="00135E05" w:rsidP="0013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5E05" w:rsidRDefault="00135E05" w:rsidP="00135E05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印</w:t>
            </w:r>
          </w:p>
        </w:tc>
      </w:tr>
      <w:tr w:rsidR="00D1175D" w:rsidRPr="003770FA" w:rsidTr="00DF4334">
        <w:trPr>
          <w:trHeight w:val="402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部署・役職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175D" w:rsidRPr="003770FA" w:rsidTr="00DF4334">
        <w:trPr>
          <w:trHeight w:val="402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〒</w:t>
            </w:r>
          </w:p>
        </w:tc>
      </w:tr>
      <w:tr w:rsidR="00D1175D" w:rsidRPr="003770FA" w:rsidTr="00DF4334">
        <w:trPr>
          <w:trHeight w:val="402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175D" w:rsidRPr="003770FA" w:rsidTr="00DF4334">
        <w:trPr>
          <w:trHeight w:val="402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（ビル・施設名）</w:t>
            </w:r>
          </w:p>
        </w:tc>
        <w:tc>
          <w:tcPr>
            <w:tcW w:w="754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175D" w:rsidRPr="003770FA" w:rsidTr="00DF4334">
        <w:trPr>
          <w:trHeight w:val="402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000000" w:fill="FFFF99"/>
            <w:textDirection w:val="tbRlV"/>
            <w:vAlign w:val="center"/>
          </w:tcPr>
          <w:p w:rsidR="00DF4334" w:rsidRPr="003770FA" w:rsidRDefault="00DF4334" w:rsidP="00DF4334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連絡担当者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7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部署・役職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〒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（ビル・施設名）</w:t>
            </w:r>
          </w:p>
        </w:tc>
        <w:tc>
          <w:tcPr>
            <w:tcW w:w="754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175D" w:rsidRPr="003770FA" w:rsidTr="00DF4334">
        <w:trPr>
          <w:trHeight w:val="1040"/>
        </w:trPr>
        <w:tc>
          <w:tcPr>
            <w:tcW w:w="9751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175D" w:rsidRPr="003770FA" w:rsidRDefault="00D1175D" w:rsidP="00D82FE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【個人情報の取扱いについて】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ご登録いただきました個人情報につきましては、JEITAの主催するセミナー・講演会、行事等のご案内のご送付、通知事項及びアンケート、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資料の送付、</w:t>
            </w:r>
            <w:r w:rsidR="00700D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登録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料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="00D82F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ご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請求書、名簿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管理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などに利用させていただくことがございます。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所属会社の担当者より照会があった場合には、個人情報を開示させていただきます。（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＊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 xml:space="preserve">　　　　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＊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）他社より照会のあった場合には、開示いたしません。</w:t>
            </w:r>
          </w:p>
        </w:tc>
        <w:bookmarkStart w:id="0" w:name="_GoBack"/>
        <w:bookmarkEnd w:id="0"/>
      </w:tr>
      <w:tr w:rsidR="00D1175D" w:rsidRPr="003770FA" w:rsidTr="00DF4334">
        <w:trPr>
          <w:trHeight w:val="465"/>
        </w:trPr>
        <w:tc>
          <w:tcPr>
            <w:tcW w:w="9751" w:type="dxa"/>
            <w:gridSpan w:val="4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75D" w:rsidRPr="003770FA" w:rsidRDefault="00D1175D" w:rsidP="00D11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以上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の事項に同意の上、登録</w:t>
            </w:r>
            <w:r w:rsidR="001056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申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込み</w:t>
            </w:r>
            <w:r w:rsidR="00700D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いた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します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。</w:t>
            </w:r>
          </w:p>
        </w:tc>
      </w:tr>
    </w:tbl>
    <w:p w:rsidR="00F97AA6" w:rsidRPr="003770FA" w:rsidRDefault="00D82FEA" w:rsidP="00D82FEA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6D372E">
        <w:rPr>
          <w:rFonts w:hint="eastAsia"/>
        </w:rPr>
        <w:t>版</w:t>
      </w:r>
    </w:p>
    <w:sectPr w:rsidR="00F97AA6" w:rsidRPr="003770FA" w:rsidSect="00681722">
      <w:pgSz w:w="11906" w:h="16838" w:code="9"/>
      <w:pgMar w:top="1361" w:right="1134" w:bottom="680" w:left="1134" w:header="851" w:footer="992" w:gutter="0"/>
      <w:cols w:space="425"/>
      <w:docGrid w:type="linesAndChars" w:linePitch="29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EDB" w:rsidRDefault="00C65EDB" w:rsidP="007F503A">
      <w:r>
        <w:separator/>
      </w:r>
    </w:p>
  </w:endnote>
  <w:endnote w:type="continuationSeparator" w:id="0">
    <w:p w:rsidR="00C65EDB" w:rsidRDefault="00C65EDB" w:rsidP="007F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EDB" w:rsidRDefault="00C65EDB" w:rsidP="007F503A">
      <w:r>
        <w:separator/>
      </w:r>
    </w:p>
  </w:footnote>
  <w:footnote w:type="continuationSeparator" w:id="0">
    <w:p w:rsidR="00C65EDB" w:rsidRDefault="00C65EDB" w:rsidP="007F5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0FA"/>
    <w:rsid w:val="000138B9"/>
    <w:rsid w:val="0006453D"/>
    <w:rsid w:val="0006485D"/>
    <w:rsid w:val="0008032C"/>
    <w:rsid w:val="0009060D"/>
    <w:rsid w:val="0009515F"/>
    <w:rsid w:val="000A1933"/>
    <w:rsid w:val="000C0F27"/>
    <w:rsid w:val="000C5B1D"/>
    <w:rsid w:val="000D780F"/>
    <w:rsid w:val="000F4B27"/>
    <w:rsid w:val="000F4B99"/>
    <w:rsid w:val="0010108B"/>
    <w:rsid w:val="0010561E"/>
    <w:rsid w:val="00106A2F"/>
    <w:rsid w:val="001158FE"/>
    <w:rsid w:val="00123C73"/>
    <w:rsid w:val="00135E05"/>
    <w:rsid w:val="0013756F"/>
    <w:rsid w:val="001513AF"/>
    <w:rsid w:val="00173109"/>
    <w:rsid w:val="00183D89"/>
    <w:rsid w:val="001A0CCA"/>
    <w:rsid w:val="001A582C"/>
    <w:rsid w:val="001C3E2F"/>
    <w:rsid w:val="001D3529"/>
    <w:rsid w:val="001E2F0A"/>
    <w:rsid w:val="001F057E"/>
    <w:rsid w:val="00211AD5"/>
    <w:rsid w:val="002168A0"/>
    <w:rsid w:val="002204A2"/>
    <w:rsid w:val="00220ECD"/>
    <w:rsid w:val="00222662"/>
    <w:rsid w:val="00246623"/>
    <w:rsid w:val="00262B94"/>
    <w:rsid w:val="00264E7E"/>
    <w:rsid w:val="002718F2"/>
    <w:rsid w:val="002904AB"/>
    <w:rsid w:val="002E299B"/>
    <w:rsid w:val="002E5C56"/>
    <w:rsid w:val="002F2BD4"/>
    <w:rsid w:val="002F6B61"/>
    <w:rsid w:val="002F7592"/>
    <w:rsid w:val="0030072B"/>
    <w:rsid w:val="0031051A"/>
    <w:rsid w:val="0031442E"/>
    <w:rsid w:val="003145A3"/>
    <w:rsid w:val="00322C51"/>
    <w:rsid w:val="003252E4"/>
    <w:rsid w:val="00330826"/>
    <w:rsid w:val="003548DC"/>
    <w:rsid w:val="003558A8"/>
    <w:rsid w:val="003563E1"/>
    <w:rsid w:val="00366F35"/>
    <w:rsid w:val="003770FA"/>
    <w:rsid w:val="003835C6"/>
    <w:rsid w:val="003B003C"/>
    <w:rsid w:val="003B2F2C"/>
    <w:rsid w:val="003C49E8"/>
    <w:rsid w:val="003C4E38"/>
    <w:rsid w:val="003E6A1F"/>
    <w:rsid w:val="003E751E"/>
    <w:rsid w:val="003F11CF"/>
    <w:rsid w:val="004328D9"/>
    <w:rsid w:val="0044234A"/>
    <w:rsid w:val="00444A65"/>
    <w:rsid w:val="0044763F"/>
    <w:rsid w:val="00467EFB"/>
    <w:rsid w:val="00472133"/>
    <w:rsid w:val="00476E5C"/>
    <w:rsid w:val="004978AC"/>
    <w:rsid w:val="004A7847"/>
    <w:rsid w:val="004B103A"/>
    <w:rsid w:val="004C2E09"/>
    <w:rsid w:val="004C5591"/>
    <w:rsid w:val="004D010E"/>
    <w:rsid w:val="004D0831"/>
    <w:rsid w:val="004E4757"/>
    <w:rsid w:val="004F48C8"/>
    <w:rsid w:val="00512CDF"/>
    <w:rsid w:val="005136B4"/>
    <w:rsid w:val="0052252A"/>
    <w:rsid w:val="00522681"/>
    <w:rsid w:val="005234A2"/>
    <w:rsid w:val="00526198"/>
    <w:rsid w:val="005410FF"/>
    <w:rsid w:val="005435C4"/>
    <w:rsid w:val="00562B53"/>
    <w:rsid w:val="005718DC"/>
    <w:rsid w:val="00573E32"/>
    <w:rsid w:val="00574A9E"/>
    <w:rsid w:val="00575953"/>
    <w:rsid w:val="00576445"/>
    <w:rsid w:val="005A3A45"/>
    <w:rsid w:val="005D1A72"/>
    <w:rsid w:val="005D1E7C"/>
    <w:rsid w:val="005D62D5"/>
    <w:rsid w:val="005E04A8"/>
    <w:rsid w:val="005E5817"/>
    <w:rsid w:val="005E6F03"/>
    <w:rsid w:val="005E7CCF"/>
    <w:rsid w:val="005F7085"/>
    <w:rsid w:val="00602197"/>
    <w:rsid w:val="00610F3C"/>
    <w:rsid w:val="00613308"/>
    <w:rsid w:val="00614909"/>
    <w:rsid w:val="00620E6E"/>
    <w:rsid w:val="00622CDD"/>
    <w:rsid w:val="00626548"/>
    <w:rsid w:val="0064443D"/>
    <w:rsid w:val="00651084"/>
    <w:rsid w:val="00661C16"/>
    <w:rsid w:val="00664F18"/>
    <w:rsid w:val="00671A04"/>
    <w:rsid w:val="00680B6B"/>
    <w:rsid w:val="00681722"/>
    <w:rsid w:val="006A64B2"/>
    <w:rsid w:val="006C00E0"/>
    <w:rsid w:val="006D372E"/>
    <w:rsid w:val="006F1339"/>
    <w:rsid w:val="006F5D01"/>
    <w:rsid w:val="00700D6C"/>
    <w:rsid w:val="007046BB"/>
    <w:rsid w:val="00714EDD"/>
    <w:rsid w:val="00724FC7"/>
    <w:rsid w:val="00730BC8"/>
    <w:rsid w:val="0073352C"/>
    <w:rsid w:val="007440FB"/>
    <w:rsid w:val="00744212"/>
    <w:rsid w:val="00753692"/>
    <w:rsid w:val="00755E32"/>
    <w:rsid w:val="0076552D"/>
    <w:rsid w:val="00770D2C"/>
    <w:rsid w:val="0077183D"/>
    <w:rsid w:val="007729F0"/>
    <w:rsid w:val="00775212"/>
    <w:rsid w:val="007757B4"/>
    <w:rsid w:val="0077632D"/>
    <w:rsid w:val="00776E52"/>
    <w:rsid w:val="0079045D"/>
    <w:rsid w:val="007A1C6A"/>
    <w:rsid w:val="007C1F73"/>
    <w:rsid w:val="007E38F8"/>
    <w:rsid w:val="007E41FE"/>
    <w:rsid w:val="007E6318"/>
    <w:rsid w:val="007F107F"/>
    <w:rsid w:val="007F503A"/>
    <w:rsid w:val="0081122F"/>
    <w:rsid w:val="008218E3"/>
    <w:rsid w:val="00825254"/>
    <w:rsid w:val="00841593"/>
    <w:rsid w:val="008449A5"/>
    <w:rsid w:val="0084618E"/>
    <w:rsid w:val="008515D7"/>
    <w:rsid w:val="0085670E"/>
    <w:rsid w:val="00861164"/>
    <w:rsid w:val="008656C3"/>
    <w:rsid w:val="00870E27"/>
    <w:rsid w:val="0088579A"/>
    <w:rsid w:val="008A4C23"/>
    <w:rsid w:val="008A4DFE"/>
    <w:rsid w:val="008A67F9"/>
    <w:rsid w:val="008B26AE"/>
    <w:rsid w:val="008B6518"/>
    <w:rsid w:val="008C02A0"/>
    <w:rsid w:val="008C245D"/>
    <w:rsid w:val="008C4D25"/>
    <w:rsid w:val="008D5014"/>
    <w:rsid w:val="008E3A5A"/>
    <w:rsid w:val="008E51C6"/>
    <w:rsid w:val="008E597C"/>
    <w:rsid w:val="008E785A"/>
    <w:rsid w:val="008F2704"/>
    <w:rsid w:val="00910481"/>
    <w:rsid w:val="00915F23"/>
    <w:rsid w:val="00921507"/>
    <w:rsid w:val="00933262"/>
    <w:rsid w:val="0093577E"/>
    <w:rsid w:val="009410D6"/>
    <w:rsid w:val="009469A5"/>
    <w:rsid w:val="009649A3"/>
    <w:rsid w:val="00966DFB"/>
    <w:rsid w:val="00970761"/>
    <w:rsid w:val="00982F17"/>
    <w:rsid w:val="009937F9"/>
    <w:rsid w:val="009A2FE7"/>
    <w:rsid w:val="009A45A5"/>
    <w:rsid w:val="009A59CF"/>
    <w:rsid w:val="009D2B94"/>
    <w:rsid w:val="009F453C"/>
    <w:rsid w:val="009F655F"/>
    <w:rsid w:val="00A00004"/>
    <w:rsid w:val="00A00A96"/>
    <w:rsid w:val="00A20ADB"/>
    <w:rsid w:val="00A33286"/>
    <w:rsid w:val="00A460B0"/>
    <w:rsid w:val="00A5645A"/>
    <w:rsid w:val="00A5773B"/>
    <w:rsid w:val="00A660DC"/>
    <w:rsid w:val="00A7186C"/>
    <w:rsid w:val="00A8166B"/>
    <w:rsid w:val="00A94523"/>
    <w:rsid w:val="00AC0B37"/>
    <w:rsid w:val="00AE2AE8"/>
    <w:rsid w:val="00AF7E76"/>
    <w:rsid w:val="00B3246A"/>
    <w:rsid w:val="00B36F69"/>
    <w:rsid w:val="00B55B00"/>
    <w:rsid w:val="00B57DB0"/>
    <w:rsid w:val="00B646A3"/>
    <w:rsid w:val="00B66CB9"/>
    <w:rsid w:val="00B77942"/>
    <w:rsid w:val="00B80843"/>
    <w:rsid w:val="00B87379"/>
    <w:rsid w:val="00B8758E"/>
    <w:rsid w:val="00B92AA5"/>
    <w:rsid w:val="00B93C0D"/>
    <w:rsid w:val="00BB0012"/>
    <w:rsid w:val="00BB34CB"/>
    <w:rsid w:val="00BB7E4E"/>
    <w:rsid w:val="00BC16FC"/>
    <w:rsid w:val="00BC28D2"/>
    <w:rsid w:val="00BE6D8E"/>
    <w:rsid w:val="00C10103"/>
    <w:rsid w:val="00C1587D"/>
    <w:rsid w:val="00C20175"/>
    <w:rsid w:val="00C22C9C"/>
    <w:rsid w:val="00C26310"/>
    <w:rsid w:val="00C27EE5"/>
    <w:rsid w:val="00C324E4"/>
    <w:rsid w:val="00C409F6"/>
    <w:rsid w:val="00C41E33"/>
    <w:rsid w:val="00C458DC"/>
    <w:rsid w:val="00C5017F"/>
    <w:rsid w:val="00C56F3F"/>
    <w:rsid w:val="00C65EDB"/>
    <w:rsid w:val="00C66161"/>
    <w:rsid w:val="00C73352"/>
    <w:rsid w:val="00C811DE"/>
    <w:rsid w:val="00C83D3D"/>
    <w:rsid w:val="00CD41B1"/>
    <w:rsid w:val="00CE0D4E"/>
    <w:rsid w:val="00CE17C6"/>
    <w:rsid w:val="00CE7EA5"/>
    <w:rsid w:val="00CF452B"/>
    <w:rsid w:val="00D025A3"/>
    <w:rsid w:val="00D06441"/>
    <w:rsid w:val="00D07FC2"/>
    <w:rsid w:val="00D1175D"/>
    <w:rsid w:val="00D27B89"/>
    <w:rsid w:val="00D32751"/>
    <w:rsid w:val="00D350F7"/>
    <w:rsid w:val="00D47762"/>
    <w:rsid w:val="00D63ABF"/>
    <w:rsid w:val="00D82EA6"/>
    <w:rsid w:val="00D82FEA"/>
    <w:rsid w:val="00D83E77"/>
    <w:rsid w:val="00D86B69"/>
    <w:rsid w:val="00D93B7B"/>
    <w:rsid w:val="00DA44CB"/>
    <w:rsid w:val="00DB015F"/>
    <w:rsid w:val="00DD11A2"/>
    <w:rsid w:val="00DD1B16"/>
    <w:rsid w:val="00DD2484"/>
    <w:rsid w:val="00DD4734"/>
    <w:rsid w:val="00DD77A9"/>
    <w:rsid w:val="00DE2CE0"/>
    <w:rsid w:val="00DF1870"/>
    <w:rsid w:val="00DF4334"/>
    <w:rsid w:val="00E0431B"/>
    <w:rsid w:val="00E048DB"/>
    <w:rsid w:val="00E076F5"/>
    <w:rsid w:val="00E102BC"/>
    <w:rsid w:val="00E1116E"/>
    <w:rsid w:val="00E1532A"/>
    <w:rsid w:val="00E20047"/>
    <w:rsid w:val="00E222B0"/>
    <w:rsid w:val="00E409B0"/>
    <w:rsid w:val="00E42958"/>
    <w:rsid w:val="00E4480C"/>
    <w:rsid w:val="00E47639"/>
    <w:rsid w:val="00E558FC"/>
    <w:rsid w:val="00E63CB4"/>
    <w:rsid w:val="00E77E6F"/>
    <w:rsid w:val="00E84964"/>
    <w:rsid w:val="00E92083"/>
    <w:rsid w:val="00EA5A0C"/>
    <w:rsid w:val="00EC48A9"/>
    <w:rsid w:val="00EC572C"/>
    <w:rsid w:val="00ED450A"/>
    <w:rsid w:val="00F01689"/>
    <w:rsid w:val="00F063FC"/>
    <w:rsid w:val="00F1005E"/>
    <w:rsid w:val="00F213BA"/>
    <w:rsid w:val="00F50E42"/>
    <w:rsid w:val="00F57DA3"/>
    <w:rsid w:val="00F97AA6"/>
    <w:rsid w:val="00FA2A0C"/>
    <w:rsid w:val="00FA3BDD"/>
    <w:rsid w:val="00FA727E"/>
    <w:rsid w:val="00FB24C6"/>
    <w:rsid w:val="00FB6D9B"/>
    <w:rsid w:val="00FC5941"/>
    <w:rsid w:val="00FC5F42"/>
    <w:rsid w:val="00FD553F"/>
    <w:rsid w:val="00FD5DB4"/>
    <w:rsid w:val="00FD6FFA"/>
    <w:rsid w:val="00FE6B07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C53D92"/>
  <w15:docId w15:val="{0A987098-39C1-4DB7-801A-32344E27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50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F503A"/>
  </w:style>
  <w:style w:type="paragraph" w:styleId="a5">
    <w:name w:val="footer"/>
    <w:basedOn w:val="a"/>
    <w:link w:val="a6"/>
    <w:uiPriority w:val="99"/>
    <w:semiHidden/>
    <w:unhideWhenUsed/>
    <w:rsid w:val="007F5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F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日本アンテナ株式会社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井澗純也c</dc:creator>
  <cp:lastModifiedBy>高橋 洋子</cp:lastModifiedBy>
  <cp:revision>5</cp:revision>
  <dcterms:created xsi:type="dcterms:W3CDTF">2018-11-21T03:29:00Z</dcterms:created>
  <dcterms:modified xsi:type="dcterms:W3CDTF">2018-11-21T03:34:00Z</dcterms:modified>
</cp:coreProperties>
</file>