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51" w:type="dxa"/>
        <w:tblInd w:w="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7"/>
        <w:gridCol w:w="1558"/>
        <w:gridCol w:w="2794"/>
        <w:gridCol w:w="4752"/>
      </w:tblGrid>
      <w:tr w:rsidR="003770FA" w:rsidRPr="003770FA" w:rsidTr="00DF4334">
        <w:trPr>
          <w:trHeight w:val="735"/>
        </w:trPr>
        <w:tc>
          <w:tcPr>
            <w:tcW w:w="97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0FA" w:rsidRPr="003770FA" w:rsidRDefault="00744212" w:rsidP="00D11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ＪＥＩＴＡ　受信システム事業委員会</w:t>
            </w:r>
            <w:r w:rsidR="003770FA" w:rsidRPr="003770F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マーク</w:t>
            </w:r>
            <w:r w:rsidR="007F503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登録</w:t>
            </w:r>
            <w:r w:rsidR="003770FA" w:rsidRPr="003770F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制度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 xml:space="preserve"> </w:t>
            </w:r>
            <w:r w:rsidR="003770FA" w:rsidRPr="003770F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法人登録申込書</w:t>
            </w:r>
          </w:p>
        </w:tc>
      </w:tr>
      <w:tr w:rsidR="003770FA" w:rsidRPr="003770FA" w:rsidTr="00DF4334">
        <w:trPr>
          <w:trHeight w:val="403"/>
        </w:trPr>
        <w:tc>
          <w:tcPr>
            <w:tcW w:w="4999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noWrap/>
            <w:vAlign w:val="center"/>
            <w:hideMark/>
          </w:tcPr>
          <w:p w:rsidR="003770FA" w:rsidRPr="003770FA" w:rsidRDefault="003770FA" w:rsidP="007729F0">
            <w:pPr>
              <w:widowControl/>
              <w:snapToGrid w:val="0"/>
              <w:ind w:leftChars="1650" w:left="3181"/>
              <w:rPr>
                <w:rFonts w:ascii="ＭＳ Ｐゴシック" w:eastAsia="ＭＳ Ｐゴシック" w:hAnsi="ＭＳ Ｐゴシック" w:cs="ＭＳ Ｐゴシック"/>
                <w:bCs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JEITA</w:t>
            </w:r>
            <w:r w:rsidRPr="003770F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会員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3770F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8"/>
                <w:szCs w:val="28"/>
              </w:rPr>
              <w:t>□</w:t>
            </w:r>
          </w:p>
        </w:tc>
        <w:tc>
          <w:tcPr>
            <w:tcW w:w="4752" w:type="dxa"/>
            <w:tcBorders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0FA" w:rsidRPr="003770FA" w:rsidRDefault="003770FA" w:rsidP="007729F0">
            <w:pPr>
              <w:widowControl/>
              <w:snapToGrid w:val="0"/>
              <w:ind w:right="736"/>
              <w:rPr>
                <w:rFonts w:ascii="ＭＳ Ｐゴシック" w:eastAsia="ＭＳ Ｐゴシック" w:hAnsi="ＭＳ Ｐゴシック" w:cs="ＭＳ Ｐゴシック"/>
                <w:bCs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JEITA</w:t>
            </w:r>
            <w:r w:rsidRPr="003770F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非会員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3770FA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8"/>
                <w:szCs w:val="28"/>
              </w:rPr>
              <w:t>□</w:t>
            </w:r>
          </w:p>
        </w:tc>
      </w:tr>
      <w:tr w:rsidR="003770FA" w:rsidRPr="003770FA" w:rsidTr="00DF4334">
        <w:trPr>
          <w:trHeight w:val="375"/>
        </w:trPr>
        <w:tc>
          <w:tcPr>
            <w:tcW w:w="975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0FA" w:rsidRPr="003770FA" w:rsidRDefault="003770FA" w:rsidP="003770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※どちらかに</w:t>
            </w:r>
            <w:r w:rsidR="00D82FE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☑</w:t>
            </w: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をしてください</w:t>
            </w:r>
          </w:p>
        </w:tc>
      </w:tr>
      <w:tr w:rsidR="003770FA" w:rsidRPr="003770FA" w:rsidTr="00DF4334">
        <w:trPr>
          <w:trHeight w:val="612"/>
        </w:trPr>
        <w:tc>
          <w:tcPr>
            <w:tcW w:w="975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0FA" w:rsidRPr="003770FA" w:rsidRDefault="003770FA" w:rsidP="003770F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一般社団法人　電子情報技術産業協会</w:t>
            </w: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br/>
              <w:t>受信システム事業委員会</w:t>
            </w:r>
          </w:p>
        </w:tc>
      </w:tr>
      <w:tr w:rsidR="003770FA" w:rsidRPr="003770FA" w:rsidTr="00DF4334">
        <w:trPr>
          <w:trHeight w:val="280"/>
        </w:trPr>
        <w:tc>
          <w:tcPr>
            <w:tcW w:w="9751" w:type="dxa"/>
            <w:gridSpan w:val="4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372E" w:rsidRDefault="006D372E" w:rsidP="006D372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  <w:p w:rsidR="006D372E" w:rsidRDefault="006D372E" w:rsidP="00700D6C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受信システム事業委員会はSHマーク、DHマーク、HSマークを運営しています。</w:t>
            </w:r>
          </w:p>
          <w:p w:rsidR="00700D6C" w:rsidRDefault="00700D6C" w:rsidP="006D372E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</w:p>
          <w:p w:rsidR="00D1175D" w:rsidRPr="00D82FEA" w:rsidRDefault="003770FA" w:rsidP="00700D6C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当社は、受信システム事業委員会マーク登録制度の趣旨に賛同します。</w:t>
            </w:r>
          </w:p>
        </w:tc>
      </w:tr>
      <w:tr w:rsidR="003770FA" w:rsidRPr="003770FA" w:rsidTr="00DF4334">
        <w:trPr>
          <w:trHeight w:val="405"/>
        </w:trPr>
        <w:tc>
          <w:tcPr>
            <w:tcW w:w="22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770FA" w:rsidRPr="003770FA" w:rsidRDefault="003770FA" w:rsidP="003770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  付</w:t>
            </w:r>
          </w:p>
        </w:tc>
        <w:tc>
          <w:tcPr>
            <w:tcW w:w="7546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70FA" w:rsidRPr="003770FA" w:rsidRDefault="003770FA" w:rsidP="003770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</w:t>
            </w: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3770FA" w:rsidRPr="003770FA" w:rsidTr="00DF4334">
        <w:trPr>
          <w:trHeight w:val="402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770FA" w:rsidRPr="003770FA" w:rsidRDefault="00700D6C" w:rsidP="003770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会社名</w:t>
            </w:r>
          </w:p>
        </w:tc>
        <w:tc>
          <w:tcPr>
            <w:tcW w:w="75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0FA" w:rsidRPr="003770FA" w:rsidRDefault="003770FA" w:rsidP="003770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770FA" w:rsidRPr="003770FA" w:rsidTr="00DF4334">
        <w:trPr>
          <w:trHeight w:val="402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770FA" w:rsidRPr="003770FA" w:rsidRDefault="00700D6C" w:rsidP="003770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会社名</w:t>
            </w:r>
            <w:r w:rsidR="003770FA"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（ﾌﾘｶﾞﾅ）</w:t>
            </w:r>
          </w:p>
        </w:tc>
        <w:tc>
          <w:tcPr>
            <w:tcW w:w="754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0FA" w:rsidRPr="003770FA" w:rsidRDefault="003770FA" w:rsidP="003770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770FA" w:rsidRPr="003770FA" w:rsidTr="00DF4334">
        <w:trPr>
          <w:trHeight w:val="402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3770FA" w:rsidRPr="003770FA" w:rsidRDefault="003770FA" w:rsidP="003770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法人番号（13桁）</w:t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70FA" w:rsidRPr="003770FA" w:rsidRDefault="003770FA" w:rsidP="003770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1175D" w:rsidRPr="003770FA" w:rsidTr="00DF4334">
        <w:trPr>
          <w:trHeight w:val="402"/>
        </w:trPr>
        <w:tc>
          <w:tcPr>
            <w:tcW w:w="220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1175D" w:rsidRPr="003770FA" w:rsidRDefault="00D1175D" w:rsidP="00D117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代表者名</w:t>
            </w:r>
          </w:p>
        </w:tc>
        <w:tc>
          <w:tcPr>
            <w:tcW w:w="75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75D" w:rsidRPr="003770FA" w:rsidRDefault="00D1175D" w:rsidP="003770F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1175D" w:rsidRPr="003770FA" w:rsidTr="00DF4334">
        <w:trPr>
          <w:trHeight w:val="402"/>
        </w:trPr>
        <w:tc>
          <w:tcPr>
            <w:tcW w:w="2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  <w:hideMark/>
          </w:tcPr>
          <w:p w:rsidR="00D1175D" w:rsidRPr="003770FA" w:rsidRDefault="00D1175D" w:rsidP="001347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ＨＰアドレス</w:t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75D" w:rsidRPr="003770FA" w:rsidRDefault="00D1175D" w:rsidP="001347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5E05" w:rsidRPr="003770FA" w:rsidTr="002F6BED">
        <w:trPr>
          <w:trHeight w:val="402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99"/>
            <w:textDirection w:val="tbRlV"/>
            <w:vAlign w:val="center"/>
            <w:hideMark/>
          </w:tcPr>
          <w:p w:rsidR="00135E05" w:rsidRPr="003770FA" w:rsidRDefault="00135E05" w:rsidP="00135E05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申込責任者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:rsidR="00135E05" w:rsidRDefault="00135E05" w:rsidP="00135E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135E05" w:rsidRDefault="00135E05" w:rsidP="00135E05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印</w:t>
            </w:r>
          </w:p>
        </w:tc>
      </w:tr>
      <w:tr w:rsidR="00D1175D" w:rsidRPr="003770FA" w:rsidTr="00DF4334">
        <w:trPr>
          <w:trHeight w:val="402"/>
        </w:trPr>
        <w:tc>
          <w:tcPr>
            <w:tcW w:w="6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5D" w:rsidRPr="003770FA" w:rsidRDefault="00D1175D" w:rsidP="003770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D1175D" w:rsidRPr="003770FA" w:rsidRDefault="00D1175D" w:rsidP="003770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部署・役職</w:t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75D" w:rsidRPr="003770FA" w:rsidRDefault="00D1175D" w:rsidP="003770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1175D" w:rsidRPr="003770FA" w:rsidTr="00DF4334">
        <w:trPr>
          <w:trHeight w:val="402"/>
        </w:trPr>
        <w:tc>
          <w:tcPr>
            <w:tcW w:w="6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5D" w:rsidRPr="003770FA" w:rsidRDefault="00D1175D" w:rsidP="003770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D1175D" w:rsidRPr="003770FA" w:rsidRDefault="00D1175D" w:rsidP="003770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75D" w:rsidRPr="003770FA" w:rsidRDefault="00D1175D" w:rsidP="003770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〒</w:t>
            </w:r>
          </w:p>
        </w:tc>
      </w:tr>
      <w:tr w:rsidR="00D1175D" w:rsidRPr="003770FA" w:rsidTr="00DF4334">
        <w:trPr>
          <w:trHeight w:val="402"/>
        </w:trPr>
        <w:tc>
          <w:tcPr>
            <w:tcW w:w="6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5D" w:rsidRPr="003770FA" w:rsidRDefault="00D1175D" w:rsidP="003770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D1175D" w:rsidRPr="003770FA" w:rsidRDefault="00D1175D" w:rsidP="003770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75D" w:rsidRPr="003770FA" w:rsidRDefault="00D1175D" w:rsidP="003770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1175D" w:rsidRPr="003770FA" w:rsidTr="00DF4334">
        <w:trPr>
          <w:trHeight w:val="402"/>
        </w:trPr>
        <w:tc>
          <w:tcPr>
            <w:tcW w:w="6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5D" w:rsidRPr="003770FA" w:rsidRDefault="00D1175D" w:rsidP="003770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D1175D" w:rsidRPr="003770FA" w:rsidRDefault="00D1175D" w:rsidP="003770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（ビル・施設名）</w:t>
            </w:r>
          </w:p>
        </w:tc>
        <w:tc>
          <w:tcPr>
            <w:tcW w:w="7546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75D" w:rsidRPr="003770FA" w:rsidRDefault="00D1175D" w:rsidP="003770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1175D" w:rsidRPr="003770FA" w:rsidTr="00DF4334">
        <w:trPr>
          <w:trHeight w:val="402"/>
        </w:trPr>
        <w:tc>
          <w:tcPr>
            <w:tcW w:w="64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175D" w:rsidRPr="003770FA" w:rsidRDefault="00D1175D" w:rsidP="003770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D1175D" w:rsidRPr="003770FA" w:rsidRDefault="00D1175D" w:rsidP="003770F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75D" w:rsidRPr="003770FA" w:rsidRDefault="00D1175D" w:rsidP="003770F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4334" w:rsidRPr="003770FA" w:rsidTr="005D0FAC">
        <w:trPr>
          <w:trHeight w:val="402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shd w:val="clear" w:color="000000" w:fill="FFFF99"/>
            <w:textDirection w:val="tbRlV"/>
            <w:vAlign w:val="center"/>
          </w:tcPr>
          <w:p w:rsidR="00DF4334" w:rsidRPr="003770FA" w:rsidRDefault="00DF4334" w:rsidP="00DF4334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連絡担当者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DF4334" w:rsidRPr="003770FA" w:rsidRDefault="00DF4334" w:rsidP="00DF43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754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334" w:rsidRPr="003770FA" w:rsidRDefault="00DF4334" w:rsidP="00DF433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4334" w:rsidRPr="003770FA" w:rsidTr="005D0FAC">
        <w:trPr>
          <w:trHeight w:val="402"/>
        </w:trPr>
        <w:tc>
          <w:tcPr>
            <w:tcW w:w="6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F4334" w:rsidRPr="003770FA" w:rsidRDefault="00DF4334" w:rsidP="00DF4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DF4334" w:rsidRPr="003770FA" w:rsidRDefault="00DF4334" w:rsidP="00DF433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部署・役職</w:t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334" w:rsidRPr="003770FA" w:rsidRDefault="00DF4334" w:rsidP="00DF433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4334" w:rsidRPr="003770FA" w:rsidTr="005D0FAC">
        <w:trPr>
          <w:trHeight w:val="402"/>
        </w:trPr>
        <w:tc>
          <w:tcPr>
            <w:tcW w:w="6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F4334" w:rsidRPr="003770FA" w:rsidRDefault="00DF4334" w:rsidP="00DF4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F4334" w:rsidRPr="003770FA" w:rsidRDefault="00DF4334" w:rsidP="00DF433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334" w:rsidRPr="003770FA" w:rsidRDefault="00DF4334" w:rsidP="00DF433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〒</w:t>
            </w:r>
          </w:p>
        </w:tc>
      </w:tr>
      <w:tr w:rsidR="00DF4334" w:rsidRPr="003770FA" w:rsidTr="005D0FAC">
        <w:trPr>
          <w:trHeight w:val="402"/>
        </w:trPr>
        <w:tc>
          <w:tcPr>
            <w:tcW w:w="6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F4334" w:rsidRPr="003770FA" w:rsidRDefault="00DF4334" w:rsidP="00DF4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DF4334" w:rsidRPr="003770FA" w:rsidRDefault="00DF4334" w:rsidP="00DF433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334" w:rsidRPr="003770FA" w:rsidRDefault="00DF4334" w:rsidP="00DF433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4334" w:rsidRPr="003770FA" w:rsidTr="005D0FAC">
        <w:trPr>
          <w:trHeight w:val="402"/>
        </w:trPr>
        <w:tc>
          <w:tcPr>
            <w:tcW w:w="6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F4334" w:rsidRPr="003770FA" w:rsidRDefault="00DF4334" w:rsidP="00DF4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DF4334" w:rsidRPr="003770FA" w:rsidRDefault="00DF4334" w:rsidP="00DF433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（ビル・施設名）</w:t>
            </w:r>
          </w:p>
        </w:tc>
        <w:tc>
          <w:tcPr>
            <w:tcW w:w="7546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334" w:rsidRPr="003770FA" w:rsidRDefault="00DF4334" w:rsidP="00DF433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4334" w:rsidRPr="003770FA" w:rsidTr="005D0FAC">
        <w:trPr>
          <w:trHeight w:val="402"/>
        </w:trPr>
        <w:tc>
          <w:tcPr>
            <w:tcW w:w="64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F4334" w:rsidRPr="003770FA" w:rsidRDefault="00DF4334" w:rsidP="00DF4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DF4334" w:rsidRPr="003770FA" w:rsidRDefault="00DF4334" w:rsidP="00DF4334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334" w:rsidRPr="003770FA" w:rsidRDefault="00DF4334" w:rsidP="00DF433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F4334" w:rsidRPr="003770FA" w:rsidTr="005D0FAC">
        <w:trPr>
          <w:trHeight w:val="402"/>
        </w:trPr>
        <w:tc>
          <w:tcPr>
            <w:tcW w:w="647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F4334" w:rsidRPr="003770FA" w:rsidRDefault="00DF4334" w:rsidP="00DF4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99"/>
            <w:noWrap/>
            <w:vAlign w:val="center"/>
          </w:tcPr>
          <w:p w:rsidR="00DF4334" w:rsidRPr="003770FA" w:rsidRDefault="00DF4334" w:rsidP="00DF43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F4334" w:rsidRPr="003770FA" w:rsidRDefault="00DF4334" w:rsidP="00DF433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1175D" w:rsidRPr="003770FA" w:rsidTr="00DF4334">
        <w:trPr>
          <w:trHeight w:val="1040"/>
        </w:trPr>
        <w:tc>
          <w:tcPr>
            <w:tcW w:w="9751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1175D" w:rsidRPr="003770FA" w:rsidRDefault="00D1175D" w:rsidP="00D82FE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【個人情報の取扱いについて】</w:t>
            </w: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ご登録いただきました個人情報につきましては、JEITAの主催するセミナー・講演会、行事等のご案内のご送付、通知事項及びアンケート、</w:t>
            </w: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資料の送付、</w:t>
            </w:r>
            <w:r w:rsidR="00700D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登録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料</w:t>
            </w: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</w:t>
            </w:r>
            <w:r w:rsidR="00D82FE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ご</w:t>
            </w: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請求書、名簿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管理</w:t>
            </w: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などに利用させていただくことがございます。</w:t>
            </w: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</w: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>所属会社の担当者より照会があった場合には、個人情報を開示させていただきます。（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＊</w:t>
            </w: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br/>
              <w:t xml:space="preserve">　　　　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＊</w:t>
            </w:r>
            <w:r w:rsidRPr="003770F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）他社より照会のあった場合には、開示いたしません。</w:t>
            </w:r>
          </w:p>
        </w:tc>
        <w:bookmarkStart w:id="0" w:name="_GoBack"/>
        <w:bookmarkEnd w:id="0"/>
      </w:tr>
      <w:tr w:rsidR="00D1175D" w:rsidRPr="003770FA" w:rsidTr="00DF4334">
        <w:trPr>
          <w:trHeight w:val="465"/>
        </w:trPr>
        <w:tc>
          <w:tcPr>
            <w:tcW w:w="9751" w:type="dxa"/>
            <w:gridSpan w:val="4"/>
            <w:tcBorders>
              <w:top w:val="double" w:sz="6" w:space="0" w:color="auto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75D" w:rsidRPr="003770FA" w:rsidRDefault="00D1175D" w:rsidP="00D117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以上</w:t>
            </w:r>
            <w:r w:rsidRPr="003770F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の事項に同意の上、登録</w:t>
            </w:r>
            <w:r w:rsidR="0010561E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申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込み</w:t>
            </w:r>
            <w:r w:rsidR="00700D6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いた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します</w:t>
            </w:r>
            <w:r w:rsidRPr="003770F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。</w:t>
            </w:r>
          </w:p>
        </w:tc>
      </w:tr>
    </w:tbl>
    <w:p w:rsidR="00F97AA6" w:rsidRPr="003770FA" w:rsidRDefault="00D82FEA" w:rsidP="00D82FEA">
      <w:pPr>
        <w:jc w:val="right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 w:rsidR="006D372E">
        <w:rPr>
          <w:rFonts w:hint="eastAsia"/>
        </w:rPr>
        <w:t>版</w:t>
      </w:r>
    </w:p>
    <w:sectPr w:rsidR="00F97AA6" w:rsidRPr="003770FA" w:rsidSect="00681722">
      <w:pgSz w:w="11906" w:h="16838" w:code="9"/>
      <w:pgMar w:top="1361" w:right="1134" w:bottom="680" w:left="1134" w:header="851" w:footer="992" w:gutter="0"/>
      <w:cols w:space="425"/>
      <w:docGrid w:type="linesAndChars" w:linePitch="29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EDB" w:rsidRDefault="00C65EDB" w:rsidP="007F503A">
      <w:r>
        <w:separator/>
      </w:r>
    </w:p>
  </w:endnote>
  <w:endnote w:type="continuationSeparator" w:id="0">
    <w:p w:rsidR="00C65EDB" w:rsidRDefault="00C65EDB" w:rsidP="007F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EDB" w:rsidRDefault="00C65EDB" w:rsidP="007F503A">
      <w:r>
        <w:separator/>
      </w:r>
    </w:p>
  </w:footnote>
  <w:footnote w:type="continuationSeparator" w:id="0">
    <w:p w:rsidR="00C65EDB" w:rsidRDefault="00C65EDB" w:rsidP="007F5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9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0FA"/>
    <w:rsid w:val="000138B9"/>
    <w:rsid w:val="0006453D"/>
    <w:rsid w:val="0006485D"/>
    <w:rsid w:val="0008032C"/>
    <w:rsid w:val="0009060D"/>
    <w:rsid w:val="0009515F"/>
    <w:rsid w:val="000A1933"/>
    <w:rsid w:val="000C0F27"/>
    <w:rsid w:val="000C5B1D"/>
    <w:rsid w:val="000D780F"/>
    <w:rsid w:val="000F4B27"/>
    <w:rsid w:val="000F4B99"/>
    <w:rsid w:val="0010108B"/>
    <w:rsid w:val="0010561E"/>
    <w:rsid w:val="00106A2F"/>
    <w:rsid w:val="001158FE"/>
    <w:rsid w:val="00123C73"/>
    <w:rsid w:val="00135E05"/>
    <w:rsid w:val="0013756F"/>
    <w:rsid w:val="001513AF"/>
    <w:rsid w:val="00173109"/>
    <w:rsid w:val="00183D89"/>
    <w:rsid w:val="001A0CCA"/>
    <w:rsid w:val="001A582C"/>
    <w:rsid w:val="001C3E2F"/>
    <w:rsid w:val="001D3529"/>
    <w:rsid w:val="001E2F0A"/>
    <w:rsid w:val="001F057E"/>
    <w:rsid w:val="00211AD5"/>
    <w:rsid w:val="002168A0"/>
    <w:rsid w:val="002204A2"/>
    <w:rsid w:val="00220ECD"/>
    <w:rsid w:val="00222662"/>
    <w:rsid w:val="00246623"/>
    <w:rsid w:val="00262B94"/>
    <w:rsid w:val="00264E7E"/>
    <w:rsid w:val="002718F2"/>
    <w:rsid w:val="002904AB"/>
    <w:rsid w:val="002E299B"/>
    <w:rsid w:val="002E5C56"/>
    <w:rsid w:val="002F2BD4"/>
    <w:rsid w:val="002F6B61"/>
    <w:rsid w:val="002F7592"/>
    <w:rsid w:val="0030072B"/>
    <w:rsid w:val="0031051A"/>
    <w:rsid w:val="0031442E"/>
    <w:rsid w:val="003145A3"/>
    <w:rsid w:val="00322C51"/>
    <w:rsid w:val="003252E4"/>
    <w:rsid w:val="00330826"/>
    <w:rsid w:val="003548DC"/>
    <w:rsid w:val="003558A8"/>
    <w:rsid w:val="003563E1"/>
    <w:rsid w:val="00366F35"/>
    <w:rsid w:val="003770FA"/>
    <w:rsid w:val="003835C6"/>
    <w:rsid w:val="003B003C"/>
    <w:rsid w:val="003B2F2C"/>
    <w:rsid w:val="003C49E8"/>
    <w:rsid w:val="003C4E38"/>
    <w:rsid w:val="003E6A1F"/>
    <w:rsid w:val="003E751E"/>
    <w:rsid w:val="003F11CF"/>
    <w:rsid w:val="004328D9"/>
    <w:rsid w:val="0044234A"/>
    <w:rsid w:val="00444A65"/>
    <w:rsid w:val="0044763F"/>
    <w:rsid w:val="00467EFB"/>
    <w:rsid w:val="00472133"/>
    <w:rsid w:val="00476E5C"/>
    <w:rsid w:val="004978AC"/>
    <w:rsid w:val="004A7847"/>
    <w:rsid w:val="004B103A"/>
    <w:rsid w:val="004C2E09"/>
    <w:rsid w:val="004C5591"/>
    <w:rsid w:val="004D010E"/>
    <w:rsid w:val="004D0831"/>
    <w:rsid w:val="004E4757"/>
    <w:rsid w:val="004F48C8"/>
    <w:rsid w:val="00512CDF"/>
    <w:rsid w:val="005136B4"/>
    <w:rsid w:val="0052252A"/>
    <w:rsid w:val="00522681"/>
    <w:rsid w:val="005234A2"/>
    <w:rsid w:val="00526198"/>
    <w:rsid w:val="005410FF"/>
    <w:rsid w:val="005435C4"/>
    <w:rsid w:val="00562B53"/>
    <w:rsid w:val="005718DC"/>
    <w:rsid w:val="00573E32"/>
    <w:rsid w:val="00574A9E"/>
    <w:rsid w:val="00575953"/>
    <w:rsid w:val="00576445"/>
    <w:rsid w:val="005A3A45"/>
    <w:rsid w:val="005D1A72"/>
    <w:rsid w:val="005D1E7C"/>
    <w:rsid w:val="005D62D5"/>
    <w:rsid w:val="005E04A8"/>
    <w:rsid w:val="005E5817"/>
    <w:rsid w:val="005E6F03"/>
    <w:rsid w:val="005E7CCF"/>
    <w:rsid w:val="005F7085"/>
    <w:rsid w:val="00602197"/>
    <w:rsid w:val="00610F3C"/>
    <w:rsid w:val="00613308"/>
    <w:rsid w:val="00614909"/>
    <w:rsid w:val="00620E6E"/>
    <w:rsid w:val="00622CDD"/>
    <w:rsid w:val="00626548"/>
    <w:rsid w:val="0064443D"/>
    <w:rsid w:val="00651084"/>
    <w:rsid w:val="00661C16"/>
    <w:rsid w:val="00664F18"/>
    <w:rsid w:val="00671A04"/>
    <w:rsid w:val="00680B6B"/>
    <w:rsid w:val="00681722"/>
    <w:rsid w:val="006A64B2"/>
    <w:rsid w:val="006C00E0"/>
    <w:rsid w:val="006D372E"/>
    <w:rsid w:val="006F1339"/>
    <w:rsid w:val="006F5D01"/>
    <w:rsid w:val="00700D6C"/>
    <w:rsid w:val="007046BB"/>
    <w:rsid w:val="00714EDD"/>
    <w:rsid w:val="00724FC7"/>
    <w:rsid w:val="00730BC8"/>
    <w:rsid w:val="0073352C"/>
    <w:rsid w:val="007440FB"/>
    <w:rsid w:val="00744212"/>
    <w:rsid w:val="00753692"/>
    <w:rsid w:val="00755E32"/>
    <w:rsid w:val="0076552D"/>
    <w:rsid w:val="00770D2C"/>
    <w:rsid w:val="0077183D"/>
    <w:rsid w:val="007729F0"/>
    <w:rsid w:val="00775212"/>
    <w:rsid w:val="007757B4"/>
    <w:rsid w:val="0077632D"/>
    <w:rsid w:val="00776E52"/>
    <w:rsid w:val="0079045D"/>
    <w:rsid w:val="007A1C6A"/>
    <w:rsid w:val="007C1F73"/>
    <w:rsid w:val="007E38F8"/>
    <w:rsid w:val="007E41FE"/>
    <w:rsid w:val="007E6318"/>
    <w:rsid w:val="007F107F"/>
    <w:rsid w:val="007F503A"/>
    <w:rsid w:val="0081122F"/>
    <w:rsid w:val="008218E3"/>
    <w:rsid w:val="00825254"/>
    <w:rsid w:val="00841593"/>
    <w:rsid w:val="008449A5"/>
    <w:rsid w:val="0084618E"/>
    <w:rsid w:val="008515D7"/>
    <w:rsid w:val="0085670E"/>
    <w:rsid w:val="00861164"/>
    <w:rsid w:val="008656C3"/>
    <w:rsid w:val="00870E27"/>
    <w:rsid w:val="0088579A"/>
    <w:rsid w:val="008A4C23"/>
    <w:rsid w:val="008A4DFE"/>
    <w:rsid w:val="008A67F9"/>
    <w:rsid w:val="008B26AE"/>
    <w:rsid w:val="008B6518"/>
    <w:rsid w:val="008C02A0"/>
    <w:rsid w:val="008C245D"/>
    <w:rsid w:val="008C4D25"/>
    <w:rsid w:val="008D5014"/>
    <w:rsid w:val="008E3A5A"/>
    <w:rsid w:val="008E51C6"/>
    <w:rsid w:val="008E597C"/>
    <w:rsid w:val="008E785A"/>
    <w:rsid w:val="008F2704"/>
    <w:rsid w:val="00910481"/>
    <w:rsid w:val="00915F23"/>
    <w:rsid w:val="00921507"/>
    <w:rsid w:val="00933262"/>
    <w:rsid w:val="0093577E"/>
    <w:rsid w:val="009410D6"/>
    <w:rsid w:val="009469A5"/>
    <w:rsid w:val="009649A3"/>
    <w:rsid w:val="00966DFB"/>
    <w:rsid w:val="00970761"/>
    <w:rsid w:val="00982F17"/>
    <w:rsid w:val="009937F9"/>
    <w:rsid w:val="009A2FE7"/>
    <w:rsid w:val="009A45A5"/>
    <w:rsid w:val="009A59CF"/>
    <w:rsid w:val="009D2B94"/>
    <w:rsid w:val="009F453C"/>
    <w:rsid w:val="009F655F"/>
    <w:rsid w:val="00A00004"/>
    <w:rsid w:val="00A00A96"/>
    <w:rsid w:val="00A20ADB"/>
    <w:rsid w:val="00A33286"/>
    <w:rsid w:val="00A460B0"/>
    <w:rsid w:val="00A5645A"/>
    <w:rsid w:val="00A5773B"/>
    <w:rsid w:val="00A660DC"/>
    <w:rsid w:val="00A7186C"/>
    <w:rsid w:val="00A8166B"/>
    <w:rsid w:val="00A94523"/>
    <w:rsid w:val="00AC0B37"/>
    <w:rsid w:val="00AE2AE8"/>
    <w:rsid w:val="00AF7E76"/>
    <w:rsid w:val="00B3246A"/>
    <w:rsid w:val="00B36F69"/>
    <w:rsid w:val="00B55B00"/>
    <w:rsid w:val="00B57DB0"/>
    <w:rsid w:val="00B646A3"/>
    <w:rsid w:val="00B66CB9"/>
    <w:rsid w:val="00B77942"/>
    <w:rsid w:val="00B80843"/>
    <w:rsid w:val="00B87379"/>
    <w:rsid w:val="00B8758E"/>
    <w:rsid w:val="00B92AA5"/>
    <w:rsid w:val="00B93C0D"/>
    <w:rsid w:val="00BB0012"/>
    <w:rsid w:val="00BB34CB"/>
    <w:rsid w:val="00BB7E4E"/>
    <w:rsid w:val="00BC16FC"/>
    <w:rsid w:val="00BC28D2"/>
    <w:rsid w:val="00BE6D8E"/>
    <w:rsid w:val="00C10103"/>
    <w:rsid w:val="00C1587D"/>
    <w:rsid w:val="00C20175"/>
    <w:rsid w:val="00C22C9C"/>
    <w:rsid w:val="00C26310"/>
    <w:rsid w:val="00C27EE5"/>
    <w:rsid w:val="00C324E4"/>
    <w:rsid w:val="00C409F6"/>
    <w:rsid w:val="00C41E33"/>
    <w:rsid w:val="00C458DC"/>
    <w:rsid w:val="00C5017F"/>
    <w:rsid w:val="00C56F3F"/>
    <w:rsid w:val="00C65EDB"/>
    <w:rsid w:val="00C66161"/>
    <w:rsid w:val="00C73352"/>
    <w:rsid w:val="00C811DE"/>
    <w:rsid w:val="00C83D3D"/>
    <w:rsid w:val="00CD41B1"/>
    <w:rsid w:val="00CE0D4E"/>
    <w:rsid w:val="00CE17C6"/>
    <w:rsid w:val="00CE7EA5"/>
    <w:rsid w:val="00CF452B"/>
    <w:rsid w:val="00D025A3"/>
    <w:rsid w:val="00D06441"/>
    <w:rsid w:val="00D07FC2"/>
    <w:rsid w:val="00D1175D"/>
    <w:rsid w:val="00D27B89"/>
    <w:rsid w:val="00D32751"/>
    <w:rsid w:val="00D350F7"/>
    <w:rsid w:val="00D47762"/>
    <w:rsid w:val="00D63ABF"/>
    <w:rsid w:val="00D82EA6"/>
    <w:rsid w:val="00D82FEA"/>
    <w:rsid w:val="00D83E77"/>
    <w:rsid w:val="00D86B69"/>
    <w:rsid w:val="00D93B7B"/>
    <w:rsid w:val="00DA44CB"/>
    <w:rsid w:val="00DB015F"/>
    <w:rsid w:val="00DD11A2"/>
    <w:rsid w:val="00DD1B16"/>
    <w:rsid w:val="00DD2484"/>
    <w:rsid w:val="00DD4734"/>
    <w:rsid w:val="00DD77A9"/>
    <w:rsid w:val="00DE2CE0"/>
    <w:rsid w:val="00DF1870"/>
    <w:rsid w:val="00DF4334"/>
    <w:rsid w:val="00E0431B"/>
    <w:rsid w:val="00E048DB"/>
    <w:rsid w:val="00E076F5"/>
    <w:rsid w:val="00E102BC"/>
    <w:rsid w:val="00E1116E"/>
    <w:rsid w:val="00E1532A"/>
    <w:rsid w:val="00E20047"/>
    <w:rsid w:val="00E222B0"/>
    <w:rsid w:val="00E409B0"/>
    <w:rsid w:val="00E42958"/>
    <w:rsid w:val="00E4480C"/>
    <w:rsid w:val="00E47639"/>
    <w:rsid w:val="00E558FC"/>
    <w:rsid w:val="00E63CB4"/>
    <w:rsid w:val="00E77E6F"/>
    <w:rsid w:val="00E84964"/>
    <w:rsid w:val="00E92083"/>
    <w:rsid w:val="00EA5A0C"/>
    <w:rsid w:val="00EC48A9"/>
    <w:rsid w:val="00EC572C"/>
    <w:rsid w:val="00ED450A"/>
    <w:rsid w:val="00F01689"/>
    <w:rsid w:val="00F063FC"/>
    <w:rsid w:val="00F1005E"/>
    <w:rsid w:val="00F213BA"/>
    <w:rsid w:val="00F50E42"/>
    <w:rsid w:val="00F57DA3"/>
    <w:rsid w:val="00F97AA6"/>
    <w:rsid w:val="00FA2A0C"/>
    <w:rsid w:val="00FA3BDD"/>
    <w:rsid w:val="00FA727E"/>
    <w:rsid w:val="00FB24C6"/>
    <w:rsid w:val="00FB6D9B"/>
    <w:rsid w:val="00FC5941"/>
    <w:rsid w:val="00FC5F42"/>
    <w:rsid w:val="00FD553F"/>
    <w:rsid w:val="00FD5DB4"/>
    <w:rsid w:val="00FD6FFA"/>
    <w:rsid w:val="00FE6B07"/>
    <w:rsid w:val="00F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C53D92"/>
  <w15:docId w15:val="{0A987098-39C1-4DB7-801A-32344E27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A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50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F503A"/>
  </w:style>
  <w:style w:type="paragraph" w:styleId="a5">
    <w:name w:val="footer"/>
    <w:basedOn w:val="a"/>
    <w:link w:val="a6"/>
    <w:uiPriority w:val="99"/>
    <w:semiHidden/>
    <w:unhideWhenUsed/>
    <w:rsid w:val="007F5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F5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2018-11-21T03:29:00Z</dcterms:created>
  <dcterms:modified xsi:type="dcterms:W3CDTF">2018-11-21T03:34:00Z</dcterms:modified>
</cp:coreProperties>
</file>